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4B21" w14:textId="41DCF83F" w:rsidR="00735DFF" w:rsidRDefault="00735DFF">
      <w:pPr>
        <w:adjustRightInd w:val="0"/>
        <w:snapToGrid w:val="0"/>
        <w:spacing w:line="360" w:lineRule="auto"/>
        <w:rPr>
          <w:rFonts w:ascii="宋体" w:hAnsi="宋体" w:hint="eastAsia"/>
          <w:b/>
          <w:color w:val="000000"/>
          <w:sz w:val="24"/>
        </w:rPr>
      </w:pPr>
    </w:p>
    <w:p w14:paraId="4478FBFE" w14:textId="2103EF09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7068124B" w14:textId="51812E1E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6392AAF9" w14:textId="09EFA3A5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0CB609AC" w14:textId="4A9C4637" w:rsidR="00735DFF" w:rsidRDefault="00735DFF">
      <w:pPr>
        <w:adjustRightInd w:val="0"/>
        <w:snapToGrid w:val="0"/>
        <w:spacing w:line="480" w:lineRule="atLeast"/>
        <w:jc w:val="right"/>
        <w:rPr>
          <w:rFonts w:ascii="宋体" w:hAnsi="宋体" w:hint="eastAsia"/>
          <w:sz w:val="24"/>
        </w:rPr>
      </w:pPr>
    </w:p>
    <w:p w14:paraId="3E9DBE96" w14:textId="76DAC148" w:rsidR="00735DFF" w:rsidRDefault="00DA1BA9" w:rsidP="00DA1BA9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b/>
          <w:sz w:val="40"/>
          <w:szCs w:val="44"/>
        </w:rPr>
      </w:pPr>
      <w:r w:rsidRPr="00DA1BA9">
        <w:rPr>
          <w:rFonts w:ascii="华文中宋" w:eastAsia="华文中宋" w:hAnsi="华文中宋" w:hint="eastAsia"/>
          <w:b/>
          <w:sz w:val="40"/>
          <w:szCs w:val="44"/>
        </w:rPr>
        <w:t>国家铁路智能运输系统工程技术研究中心</w:t>
      </w:r>
    </w:p>
    <w:p w14:paraId="44A555B0" w14:textId="6C25E828" w:rsidR="00735DFF" w:rsidRDefault="00000000" w:rsidP="00DA1BA9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0"/>
          <w:szCs w:val="44"/>
        </w:rPr>
        <w:t>开放项目申报书</w:t>
      </w:r>
    </w:p>
    <w:p w14:paraId="15D50892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28B69565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7F8DFAAF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04D71838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4AC8CD92" w14:textId="77777777" w:rsidR="00735DFF" w:rsidRDefault="00735DFF">
      <w:pPr>
        <w:adjustRightInd w:val="0"/>
        <w:snapToGrid w:val="0"/>
        <w:spacing w:line="480" w:lineRule="atLeast"/>
        <w:rPr>
          <w:rFonts w:ascii="宋体" w:hAnsi="宋体" w:hint="eastAsia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99"/>
        <w:gridCol w:w="996"/>
        <w:gridCol w:w="435"/>
        <w:gridCol w:w="657"/>
        <w:gridCol w:w="740"/>
        <w:gridCol w:w="939"/>
        <w:gridCol w:w="587"/>
        <w:gridCol w:w="587"/>
        <w:gridCol w:w="526"/>
      </w:tblGrid>
      <w:tr w:rsidR="00735DFF" w14:paraId="6D99F49E" w14:textId="77777777">
        <w:trPr>
          <w:trHeight w:val="680"/>
          <w:jc w:val="center"/>
        </w:trPr>
        <w:tc>
          <w:tcPr>
            <w:tcW w:w="3299" w:type="dxa"/>
            <w:vAlign w:val="bottom"/>
          </w:tcPr>
          <w:p w14:paraId="148340D8" w14:textId="77777777" w:rsidR="00735DFF" w:rsidRDefault="00000000">
            <w:pPr>
              <w:adjustRightInd w:val="0"/>
              <w:snapToGrid w:val="0"/>
              <w:spacing w:line="480" w:lineRule="atLeast"/>
              <w:jc w:val="distribute"/>
              <w:rPr>
                <w:rFonts w:ascii="宋体" w:hAnsi="宋体" w:hint="eastAsia"/>
                <w:b/>
                <w:spacing w:val="40"/>
                <w:sz w:val="28"/>
              </w:rPr>
            </w:pPr>
            <w:r>
              <w:rPr>
                <w:rFonts w:ascii="宋体" w:hAnsi="宋体" w:hint="eastAsia"/>
                <w:b/>
                <w:spacing w:val="40"/>
                <w:sz w:val="28"/>
              </w:rPr>
              <w:t>项目名称：</w:t>
            </w:r>
          </w:p>
        </w:tc>
        <w:tc>
          <w:tcPr>
            <w:tcW w:w="5467" w:type="dxa"/>
            <w:gridSpan w:val="8"/>
            <w:tcBorders>
              <w:bottom w:val="single" w:sz="4" w:space="0" w:color="auto"/>
            </w:tcBorders>
            <w:vAlign w:val="bottom"/>
          </w:tcPr>
          <w:p w14:paraId="0A5B5A0A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pacing w:val="40"/>
                <w:sz w:val="28"/>
              </w:rPr>
            </w:pPr>
          </w:p>
        </w:tc>
      </w:tr>
      <w:tr w:rsidR="00735DFF" w14:paraId="05F84EFF" w14:textId="77777777">
        <w:trPr>
          <w:trHeight w:val="680"/>
          <w:jc w:val="center"/>
        </w:trPr>
        <w:tc>
          <w:tcPr>
            <w:tcW w:w="3299" w:type="dxa"/>
            <w:vAlign w:val="bottom"/>
          </w:tcPr>
          <w:p w14:paraId="464A3A13" w14:textId="77777777" w:rsidR="00735DFF" w:rsidRDefault="00000000">
            <w:pPr>
              <w:adjustRightInd w:val="0"/>
              <w:snapToGrid w:val="0"/>
              <w:spacing w:line="480" w:lineRule="atLeast"/>
              <w:jc w:val="distribute"/>
              <w:rPr>
                <w:rFonts w:ascii="宋体" w:hAnsi="宋体" w:hint="eastAsia"/>
                <w:b/>
                <w:spacing w:val="40"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项目负责人</w:t>
            </w:r>
            <w:r>
              <w:rPr>
                <w:rFonts w:ascii="宋体" w:hAnsi="宋体" w:hint="eastAsia"/>
                <w:b/>
                <w:spacing w:val="40"/>
                <w:sz w:val="28"/>
              </w:rPr>
              <w:t>：</w:t>
            </w:r>
          </w:p>
        </w:tc>
        <w:tc>
          <w:tcPr>
            <w:tcW w:w="54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A2BB4D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pacing w:val="40"/>
                <w:sz w:val="28"/>
              </w:rPr>
            </w:pPr>
          </w:p>
        </w:tc>
      </w:tr>
      <w:tr w:rsidR="00735DFF" w14:paraId="4DF55F52" w14:textId="77777777">
        <w:trPr>
          <w:trHeight w:val="680"/>
          <w:jc w:val="center"/>
        </w:trPr>
        <w:tc>
          <w:tcPr>
            <w:tcW w:w="3299" w:type="dxa"/>
            <w:vAlign w:val="bottom"/>
          </w:tcPr>
          <w:p w14:paraId="21FB2DD5" w14:textId="77777777" w:rsidR="00735DFF" w:rsidRDefault="00000000">
            <w:pPr>
              <w:adjustRightInd w:val="0"/>
              <w:snapToGrid w:val="0"/>
              <w:spacing w:line="480" w:lineRule="atLeast"/>
              <w:jc w:val="distribute"/>
              <w:rPr>
                <w:rFonts w:ascii="宋体" w:hAnsi="宋体" w:hint="eastAsia"/>
                <w:b/>
                <w:spacing w:val="40"/>
                <w:sz w:val="28"/>
              </w:rPr>
            </w:pPr>
            <w:r>
              <w:rPr>
                <w:rFonts w:ascii="宋体" w:hAnsi="宋体"/>
                <w:b/>
                <w:spacing w:val="36"/>
                <w:sz w:val="28"/>
                <w:szCs w:val="28"/>
              </w:rPr>
              <w:t>申报</w:t>
            </w:r>
            <w:r>
              <w:rPr>
                <w:rFonts w:ascii="宋体" w:hAnsi="宋体" w:hint="eastAsia"/>
                <w:b/>
                <w:spacing w:val="36"/>
                <w:sz w:val="28"/>
                <w:szCs w:val="28"/>
              </w:rPr>
              <w:t>单位（盖章）</w:t>
            </w:r>
            <w:r>
              <w:rPr>
                <w:rFonts w:ascii="宋体" w:hAnsi="宋体" w:hint="eastAsia"/>
                <w:b/>
                <w:spacing w:val="40"/>
                <w:sz w:val="28"/>
              </w:rPr>
              <w:t>：</w:t>
            </w:r>
          </w:p>
        </w:tc>
        <w:tc>
          <w:tcPr>
            <w:tcW w:w="54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A09C3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pacing w:val="40"/>
                <w:sz w:val="28"/>
              </w:rPr>
            </w:pPr>
          </w:p>
        </w:tc>
      </w:tr>
      <w:tr w:rsidR="00735DFF" w14:paraId="3E6D6224" w14:textId="77777777">
        <w:trPr>
          <w:trHeight w:val="680"/>
          <w:jc w:val="center"/>
        </w:trPr>
        <w:tc>
          <w:tcPr>
            <w:tcW w:w="3299" w:type="dxa"/>
            <w:vAlign w:val="bottom"/>
          </w:tcPr>
          <w:p w14:paraId="5956B2B1" w14:textId="77777777" w:rsidR="00735DFF" w:rsidRDefault="00000000">
            <w:pPr>
              <w:adjustRightInd w:val="0"/>
              <w:snapToGrid w:val="0"/>
              <w:spacing w:line="480" w:lineRule="atLeast"/>
              <w:jc w:val="distribute"/>
              <w:rPr>
                <w:rFonts w:ascii="宋体" w:hAnsi="宋体" w:hint="eastAsia"/>
                <w:b/>
                <w:spacing w:val="40"/>
                <w:sz w:val="28"/>
              </w:rPr>
            </w:pPr>
            <w:r>
              <w:rPr>
                <w:rFonts w:ascii="宋体" w:hAnsi="宋体" w:hint="eastAsia"/>
                <w:b/>
                <w:spacing w:val="40"/>
                <w:sz w:val="28"/>
              </w:rPr>
              <w:t>起止年限：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20B56" w14:textId="77777777" w:rsidR="00735DFF" w:rsidRDefault="00735DFF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vAlign w:val="bottom"/>
          </w:tcPr>
          <w:p w14:paraId="4549D6AE" w14:textId="77777777" w:rsidR="00735DFF" w:rsidRDefault="00000000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DB58A" w14:textId="77777777" w:rsidR="00735DFF" w:rsidRDefault="00735DFF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vAlign w:val="bottom"/>
          </w:tcPr>
          <w:p w14:paraId="54EA514A" w14:textId="77777777" w:rsidR="00735DFF" w:rsidRDefault="00000000">
            <w:pPr>
              <w:adjustRightInd w:val="0"/>
              <w:snapToGrid w:val="0"/>
              <w:spacing w:line="480" w:lineRule="atLeast"/>
              <w:ind w:leftChars="-70" w:left="-74" w:rightChars="-59" w:right="-124" w:hangingChars="26" w:hanging="73"/>
              <w:jc w:val="center"/>
              <w:rPr>
                <w:rFonts w:ascii="宋体" w:hAnsi="宋体" w:hint="eastAsia"/>
                <w:spacing w:val="4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月至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D5BC6" w14:textId="77777777" w:rsidR="00735DFF" w:rsidRDefault="00735DFF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  <w:vAlign w:val="bottom"/>
          </w:tcPr>
          <w:p w14:paraId="18F6973E" w14:textId="77777777" w:rsidR="00735DFF" w:rsidRDefault="00000000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4F6F8" w14:textId="77777777" w:rsidR="00735DFF" w:rsidRDefault="00735DFF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vAlign w:val="bottom"/>
          </w:tcPr>
          <w:p w14:paraId="0A5372F2" w14:textId="77777777" w:rsidR="00735DFF" w:rsidRDefault="00000000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 w:hint="eastAsia"/>
                <w:spacing w:val="4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月</w:t>
            </w:r>
          </w:p>
        </w:tc>
      </w:tr>
    </w:tbl>
    <w:p w14:paraId="055AC9B6" w14:textId="77777777" w:rsidR="00735DFF" w:rsidRDefault="00735DFF">
      <w:pPr>
        <w:adjustRightInd w:val="0"/>
        <w:snapToGrid w:val="0"/>
        <w:spacing w:line="480" w:lineRule="atLeast"/>
        <w:ind w:firstLine="1134"/>
        <w:rPr>
          <w:rFonts w:ascii="宋体" w:hAnsi="宋体" w:hint="eastAsia"/>
          <w:sz w:val="28"/>
          <w:u w:val="single"/>
        </w:rPr>
      </w:pPr>
    </w:p>
    <w:p w14:paraId="06F8FB4D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18CD6495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1A987708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661B2BA5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3B664C8E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sz w:val="24"/>
        </w:rPr>
      </w:pPr>
    </w:p>
    <w:p w14:paraId="5E93C7D7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b/>
          <w:sz w:val="28"/>
        </w:rPr>
      </w:pPr>
    </w:p>
    <w:p w14:paraId="66665E4B" w14:textId="686031CF" w:rsidR="00735DFF" w:rsidRDefault="00DA1BA9">
      <w:pPr>
        <w:adjustRightInd w:val="0"/>
        <w:snapToGrid w:val="0"/>
        <w:spacing w:line="480" w:lineRule="atLeast"/>
        <w:jc w:val="center"/>
        <w:rPr>
          <w:rFonts w:ascii="宋体" w:hAnsi="宋体" w:hint="eastAsia"/>
          <w:b/>
          <w:sz w:val="28"/>
        </w:rPr>
        <w:sectPr w:rsidR="00735DFF">
          <w:headerReference w:type="default" r:id="rId7"/>
          <w:footerReference w:type="even" r:id="rId8"/>
          <w:footerReference w:type="default" r:id="rId9"/>
          <w:pgSz w:w="11906" w:h="16838"/>
          <w:pgMar w:top="1701" w:right="1418" w:bottom="1701" w:left="1418" w:header="851" w:footer="1021" w:gutter="0"/>
          <w:cols w:space="425"/>
          <w:docGrid w:linePitch="312"/>
        </w:sectPr>
      </w:pPr>
      <w:r w:rsidRPr="00DA1BA9">
        <w:rPr>
          <w:rFonts w:ascii="宋体" w:hAnsi="宋体" w:hint="eastAsia"/>
          <w:b/>
          <w:sz w:val="28"/>
        </w:rPr>
        <w:t>国家铁路智能运输系统工程技术研究中心</w:t>
      </w:r>
      <w:r w:rsidR="00000000">
        <w:rPr>
          <w:rFonts w:ascii="宋体" w:hAnsi="宋体" w:hint="eastAsia"/>
          <w:b/>
          <w:sz w:val="28"/>
        </w:rPr>
        <w:t>制</w:t>
      </w:r>
    </w:p>
    <w:p w14:paraId="003C3F43" w14:textId="77777777" w:rsidR="00735DFF" w:rsidRPr="00DA1BA9" w:rsidRDefault="00735DFF">
      <w:pPr>
        <w:spacing w:line="360" w:lineRule="atLeast"/>
        <w:rPr>
          <w:b/>
          <w:sz w:val="36"/>
        </w:rPr>
      </w:pPr>
    </w:p>
    <w:p w14:paraId="2253A2EA" w14:textId="77777777" w:rsidR="00735DFF" w:rsidRDefault="00735DFF">
      <w:pPr>
        <w:spacing w:line="360" w:lineRule="atLeast"/>
        <w:rPr>
          <w:b/>
          <w:sz w:val="36"/>
        </w:rPr>
      </w:pPr>
    </w:p>
    <w:p w14:paraId="7D9DBFF9" w14:textId="77777777" w:rsidR="00735DFF" w:rsidRDefault="00000000">
      <w:pPr>
        <w:spacing w:line="36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报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说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明</w:t>
      </w:r>
    </w:p>
    <w:p w14:paraId="27DAC14C" w14:textId="77777777" w:rsidR="00735DFF" w:rsidRDefault="00735DFF">
      <w:pPr>
        <w:spacing w:line="360" w:lineRule="atLeast"/>
        <w:jc w:val="center"/>
        <w:rPr>
          <w:sz w:val="36"/>
        </w:rPr>
      </w:pPr>
    </w:p>
    <w:p w14:paraId="0E36549B" w14:textId="29D6E405" w:rsidR="00735DFF" w:rsidRDefault="00000000">
      <w:pPr>
        <w:numPr>
          <w:ilvl w:val="255"/>
          <w:numId w:val="0"/>
        </w:numPr>
        <w:tabs>
          <w:tab w:val="left" w:pos="1080"/>
        </w:tabs>
        <w:spacing w:line="48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一、填写申报书前，请先查阅《</w:t>
      </w:r>
      <w:r w:rsidR="00DA1BA9" w:rsidRPr="00DA1BA9">
        <w:rPr>
          <w:rFonts w:hint="eastAsia"/>
          <w:sz w:val="24"/>
        </w:rPr>
        <w:t>国家铁路智能运输系统工程技术研究中心</w:t>
      </w:r>
      <w:r>
        <w:rPr>
          <w:rFonts w:hint="eastAsia"/>
          <w:sz w:val="24"/>
        </w:rPr>
        <w:t>开放项目</w:t>
      </w:r>
      <w:r>
        <w:rPr>
          <w:sz w:val="24"/>
        </w:rPr>
        <w:t>申请指南</w:t>
      </w:r>
      <w:r>
        <w:rPr>
          <w:rFonts w:hint="eastAsia"/>
          <w:sz w:val="24"/>
        </w:rPr>
        <w:t>》及有关规定。申报书各项内容，要实事求是，表达要明确、严谨，字迹要清晰易辨。</w:t>
      </w:r>
    </w:p>
    <w:p w14:paraId="55588989" w14:textId="77777777" w:rsidR="00735DFF" w:rsidRDefault="00000000">
      <w:pPr>
        <w:numPr>
          <w:ilvl w:val="255"/>
          <w:numId w:val="0"/>
        </w:numPr>
        <w:tabs>
          <w:tab w:val="left" w:pos="1080"/>
        </w:tabs>
        <w:spacing w:line="48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二、申报书各栏空格不够时，请自行加页。</w:t>
      </w:r>
    </w:p>
    <w:p w14:paraId="40A134B2" w14:textId="77777777" w:rsidR="00735DFF" w:rsidRDefault="00000000">
      <w:pPr>
        <w:numPr>
          <w:ilvl w:val="255"/>
          <w:numId w:val="0"/>
        </w:numPr>
        <w:tabs>
          <w:tab w:val="left" w:pos="1080"/>
        </w:tabs>
        <w:spacing w:line="48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三、申报书为</w:t>
      </w:r>
      <w:r>
        <w:rPr>
          <w:sz w:val="24"/>
        </w:rPr>
        <w:t>A4</w:t>
      </w:r>
      <w:r>
        <w:rPr>
          <w:rFonts w:hint="eastAsia"/>
          <w:sz w:val="24"/>
        </w:rPr>
        <w:t>开本，于左侧装订成册。</w:t>
      </w:r>
    </w:p>
    <w:p w14:paraId="036F6809" w14:textId="7ED68366" w:rsidR="00735DFF" w:rsidRDefault="00000000">
      <w:pPr>
        <w:numPr>
          <w:ilvl w:val="255"/>
          <w:numId w:val="0"/>
        </w:numPr>
        <w:tabs>
          <w:tab w:val="left" w:pos="1080"/>
        </w:tabs>
        <w:spacing w:line="48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四、申报书一式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份，按规定时间报送</w:t>
      </w:r>
      <w:r w:rsidR="00DA1BA9" w:rsidRPr="00DA1BA9">
        <w:rPr>
          <w:rFonts w:hint="eastAsia"/>
          <w:sz w:val="24"/>
        </w:rPr>
        <w:t>国家铁路智能运输系统工程技术研究中心</w:t>
      </w:r>
      <w:r w:rsidR="00DA1BA9">
        <w:rPr>
          <w:rFonts w:hint="eastAsia"/>
          <w:sz w:val="24"/>
        </w:rPr>
        <w:t>（以下简称</w:t>
      </w:r>
      <w:r>
        <w:rPr>
          <w:rFonts w:hint="eastAsia"/>
          <w:sz w:val="24"/>
        </w:rPr>
        <w:t>工程中心</w:t>
      </w:r>
      <w:r w:rsidR="00DA1BA9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</w:p>
    <w:p w14:paraId="63F6CCCD" w14:textId="77777777" w:rsidR="00735DFF" w:rsidRDefault="00735DFF">
      <w:pPr>
        <w:spacing w:line="480" w:lineRule="atLeast"/>
        <w:rPr>
          <w:sz w:val="24"/>
        </w:rPr>
      </w:pPr>
    </w:p>
    <w:p w14:paraId="0E1BC2C5" w14:textId="77777777" w:rsidR="00735DFF" w:rsidRDefault="00735DFF">
      <w:pPr>
        <w:spacing w:line="480" w:lineRule="atLeast"/>
        <w:rPr>
          <w:sz w:val="24"/>
        </w:rPr>
      </w:pPr>
    </w:p>
    <w:p w14:paraId="144F8B58" w14:textId="77777777" w:rsidR="00DA1BA9" w:rsidRDefault="00DA1BA9" w:rsidP="00DA1BA9">
      <w:pPr>
        <w:spacing w:line="480" w:lineRule="atLeast"/>
        <w:ind w:firstLineChars="225" w:firstLine="540"/>
        <w:rPr>
          <w:sz w:val="24"/>
        </w:rPr>
      </w:pPr>
      <w:r>
        <w:rPr>
          <w:rFonts w:hint="eastAsia"/>
          <w:sz w:val="24"/>
        </w:rPr>
        <w:t>中心通讯地址：北京市海淀区大柳树路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号通信信号研究所</w:t>
      </w:r>
    </w:p>
    <w:p w14:paraId="4AA17AB9" w14:textId="77777777" w:rsidR="00DA1BA9" w:rsidRDefault="00DA1BA9" w:rsidP="00DA1BA9">
      <w:pPr>
        <w:spacing w:line="480" w:lineRule="atLeast"/>
        <w:ind w:firstLineChars="225" w:firstLine="473"/>
        <w:rPr>
          <w:rFonts w:ascii="宋体"/>
          <w:sz w:val="24"/>
        </w:rPr>
      </w:pPr>
      <w:r>
        <w:rPr>
          <w:rFonts w:hint="eastAsia"/>
        </w:rPr>
        <w:t xml:space="preserve">                 </w:t>
      </w:r>
      <w:r w:rsidRPr="00D623BA">
        <w:rPr>
          <w:rFonts w:hint="eastAsia"/>
          <w:sz w:val="24"/>
        </w:rPr>
        <w:t>国家铁路智能运输系统工程技术研究中心</w:t>
      </w:r>
      <w:r>
        <w:rPr>
          <w:rFonts w:hint="eastAsia"/>
          <w:sz w:val="24"/>
        </w:rPr>
        <w:t>秘书处</w:t>
      </w:r>
    </w:p>
    <w:p w14:paraId="2FEDD730" w14:textId="77777777" w:rsidR="00DA1BA9" w:rsidRDefault="00DA1BA9" w:rsidP="00DA1BA9">
      <w:pPr>
        <w:spacing w:line="480" w:lineRule="atLeast"/>
        <w:ind w:firstLineChars="225" w:firstLine="540"/>
        <w:rPr>
          <w:rFonts w:ascii="宋体"/>
          <w:sz w:val="24"/>
        </w:rPr>
      </w:pPr>
      <w:r>
        <w:rPr>
          <w:rFonts w:ascii="宋体" w:hint="eastAsia"/>
          <w:sz w:val="24"/>
        </w:rPr>
        <w:t>邮政编码：100081</w:t>
      </w:r>
    </w:p>
    <w:p w14:paraId="526506F5" w14:textId="77777777" w:rsidR="00DA1BA9" w:rsidRDefault="00DA1BA9" w:rsidP="00DA1BA9">
      <w:pPr>
        <w:spacing w:line="480" w:lineRule="atLeast"/>
        <w:ind w:firstLineChars="225" w:firstLine="540"/>
        <w:rPr>
          <w:rFonts w:ascii="宋体"/>
          <w:sz w:val="24"/>
        </w:rPr>
      </w:pPr>
      <w:r>
        <w:rPr>
          <w:rFonts w:ascii="宋体" w:hint="eastAsia"/>
          <w:sz w:val="24"/>
        </w:rPr>
        <w:t>网    址：</w:t>
      </w:r>
      <w:r>
        <w:rPr>
          <w:rFonts w:ascii="宋体"/>
          <w:sz w:val="24"/>
        </w:rPr>
        <w:t>http://www.rails</w:t>
      </w:r>
      <w:r>
        <w:rPr>
          <w:rFonts w:ascii="宋体" w:hint="eastAsia"/>
          <w:sz w:val="24"/>
        </w:rPr>
        <w:t>.</w:t>
      </w:r>
      <w:r w:rsidRPr="00D623BA">
        <w:rPr>
          <w:rFonts w:ascii="宋体"/>
          <w:sz w:val="24"/>
        </w:rPr>
        <w:t>cn/</w:t>
      </w:r>
    </w:p>
    <w:p w14:paraId="08C8B987" w14:textId="77777777" w:rsidR="00DA1BA9" w:rsidRDefault="00DA1BA9" w:rsidP="00DA1BA9">
      <w:pPr>
        <w:spacing w:line="480" w:lineRule="atLeast"/>
        <w:ind w:firstLineChars="225" w:firstLine="540"/>
        <w:rPr>
          <w:rFonts w:ascii="宋体"/>
          <w:sz w:val="24"/>
        </w:rPr>
      </w:pPr>
      <w:r>
        <w:rPr>
          <w:rFonts w:ascii="宋体" w:hint="eastAsia"/>
          <w:sz w:val="24"/>
        </w:rPr>
        <w:t>电    话：（010）518</w:t>
      </w:r>
      <w:r>
        <w:rPr>
          <w:rFonts w:ascii="宋体"/>
          <w:sz w:val="24"/>
        </w:rPr>
        <w:t>93466</w:t>
      </w:r>
    </w:p>
    <w:p w14:paraId="17821F53" w14:textId="77777777" w:rsidR="00DA1BA9" w:rsidRDefault="00DA1BA9" w:rsidP="00DA1BA9">
      <w:pPr>
        <w:spacing w:line="480" w:lineRule="atLeast"/>
        <w:ind w:firstLineChars="225" w:firstLine="540"/>
      </w:pPr>
      <w:r>
        <w:rPr>
          <w:rFonts w:ascii="宋体" w:hint="eastAsia"/>
          <w:sz w:val="24"/>
        </w:rPr>
        <w:t>电子邮箱：13810162613@163.com</w:t>
      </w:r>
    </w:p>
    <w:p w14:paraId="10B791FB" w14:textId="77777777" w:rsidR="00735DFF" w:rsidRPr="00DA1BA9" w:rsidRDefault="00735DFF">
      <w:pPr>
        <w:spacing w:line="480" w:lineRule="atLeast"/>
      </w:pPr>
    </w:p>
    <w:p w14:paraId="6D67F38B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b/>
          <w:sz w:val="28"/>
        </w:rPr>
      </w:pPr>
    </w:p>
    <w:p w14:paraId="47F6FF86" w14:textId="77777777" w:rsidR="00735DFF" w:rsidRDefault="00735DFF">
      <w:pPr>
        <w:adjustRightInd w:val="0"/>
        <w:snapToGrid w:val="0"/>
        <w:spacing w:line="480" w:lineRule="atLeast"/>
        <w:jc w:val="center"/>
        <w:rPr>
          <w:rFonts w:ascii="宋体" w:hAnsi="宋体" w:hint="eastAsia"/>
          <w:b/>
          <w:sz w:val="28"/>
        </w:rPr>
      </w:pPr>
    </w:p>
    <w:p w14:paraId="69B5A466" w14:textId="77777777" w:rsidR="00735DFF" w:rsidRDefault="00000000">
      <w:pPr>
        <w:adjustRightInd w:val="0"/>
        <w:snapToGrid w:val="0"/>
        <w:spacing w:line="480" w:lineRule="atLeast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一、项目申请表</w:t>
      </w:r>
    </w:p>
    <w:p w14:paraId="7870CC65" w14:textId="77777777" w:rsidR="00735DFF" w:rsidRDefault="00000000">
      <w:pPr>
        <w:adjustRightInd w:val="0"/>
        <w:snapToGrid w:val="0"/>
        <w:spacing w:line="480" w:lineRule="atLeast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年    月    日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24"/>
        <w:gridCol w:w="684"/>
        <w:gridCol w:w="763"/>
        <w:gridCol w:w="406"/>
        <w:gridCol w:w="1842"/>
        <w:gridCol w:w="359"/>
        <w:gridCol w:w="2442"/>
      </w:tblGrid>
      <w:tr w:rsidR="00735DFF" w14:paraId="6C938023" w14:textId="77777777">
        <w:trPr>
          <w:trHeight w:val="56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5E3BC0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2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6EE5F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54A91CAB" w14:textId="77777777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A79F72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项目报价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CC56F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F1842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项目起止年月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6242CB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751A2CF7" w14:textId="77777777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BDAB6E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项目负责人姓名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6684FC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89249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14:paraId="48E0D316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0EC14A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339C5ADF" w14:textId="77777777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3BEDF4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项目负责人职称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4649B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48CA3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14:paraId="5C042CA5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319135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2B9424FE" w14:textId="77777777">
        <w:trPr>
          <w:trHeight w:val="567"/>
        </w:trPr>
        <w:tc>
          <w:tcPr>
            <w:tcW w:w="2650" w:type="dxa"/>
            <w:gridSpan w:val="2"/>
            <w:tcBorders>
              <w:left w:val="single" w:sz="12" w:space="0" w:color="auto"/>
            </w:tcBorders>
            <w:vAlign w:val="center"/>
          </w:tcPr>
          <w:p w14:paraId="1056F4D5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工程中心项目责任主管</w:t>
            </w:r>
          </w:p>
        </w:tc>
        <w:tc>
          <w:tcPr>
            <w:tcW w:w="6496" w:type="dxa"/>
            <w:gridSpan w:val="6"/>
            <w:tcBorders>
              <w:right w:val="single" w:sz="12" w:space="0" w:color="auto"/>
            </w:tcBorders>
            <w:vAlign w:val="center"/>
          </w:tcPr>
          <w:p w14:paraId="72FB3E5B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37165A48" w14:textId="77777777">
        <w:trPr>
          <w:trHeight w:val="567"/>
        </w:trPr>
        <w:tc>
          <w:tcPr>
            <w:tcW w:w="2650" w:type="dxa"/>
            <w:gridSpan w:val="2"/>
            <w:tcBorders>
              <w:left w:val="single" w:sz="12" w:space="0" w:color="auto"/>
            </w:tcBorders>
            <w:vAlign w:val="center"/>
          </w:tcPr>
          <w:p w14:paraId="6D5BE888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项目负责人所在单位名称</w:t>
            </w:r>
          </w:p>
        </w:tc>
        <w:tc>
          <w:tcPr>
            <w:tcW w:w="6496" w:type="dxa"/>
            <w:gridSpan w:val="6"/>
            <w:tcBorders>
              <w:right w:val="single" w:sz="12" w:space="0" w:color="auto"/>
            </w:tcBorders>
            <w:vAlign w:val="center"/>
          </w:tcPr>
          <w:p w14:paraId="79F49573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40AD473E" w14:textId="77777777">
        <w:trPr>
          <w:trHeight w:val="567"/>
        </w:trPr>
        <w:tc>
          <w:tcPr>
            <w:tcW w:w="2650" w:type="dxa"/>
            <w:gridSpan w:val="2"/>
            <w:tcBorders>
              <w:left w:val="single" w:sz="12" w:space="0" w:color="auto"/>
            </w:tcBorders>
            <w:vAlign w:val="center"/>
          </w:tcPr>
          <w:p w14:paraId="6F925F95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承担单位</w:t>
            </w:r>
          </w:p>
        </w:tc>
        <w:tc>
          <w:tcPr>
            <w:tcW w:w="6496" w:type="dxa"/>
            <w:gridSpan w:val="6"/>
            <w:tcBorders>
              <w:right w:val="single" w:sz="12" w:space="0" w:color="auto"/>
            </w:tcBorders>
            <w:vAlign w:val="center"/>
          </w:tcPr>
          <w:p w14:paraId="5D69D8C1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0B08EA83" w14:textId="77777777">
        <w:trPr>
          <w:trHeight w:val="567"/>
        </w:trPr>
        <w:tc>
          <w:tcPr>
            <w:tcW w:w="2650" w:type="dxa"/>
            <w:gridSpan w:val="2"/>
            <w:tcBorders>
              <w:left w:val="single" w:sz="12" w:space="0" w:color="auto"/>
            </w:tcBorders>
            <w:vAlign w:val="center"/>
          </w:tcPr>
          <w:p w14:paraId="5292FB46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参加单位1</w:t>
            </w:r>
          </w:p>
        </w:tc>
        <w:tc>
          <w:tcPr>
            <w:tcW w:w="6496" w:type="dxa"/>
            <w:gridSpan w:val="6"/>
            <w:tcBorders>
              <w:right w:val="single" w:sz="12" w:space="0" w:color="auto"/>
            </w:tcBorders>
            <w:vAlign w:val="center"/>
          </w:tcPr>
          <w:p w14:paraId="6BBE9FE4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189DE84C" w14:textId="77777777">
        <w:trPr>
          <w:trHeight w:val="567"/>
        </w:trPr>
        <w:tc>
          <w:tcPr>
            <w:tcW w:w="914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960A7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项目组主要成员</w:t>
            </w:r>
          </w:p>
        </w:tc>
      </w:tr>
      <w:tr w:rsidR="00735DFF" w14:paraId="3E9E2D40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7CE5685F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8" w:type="dxa"/>
            <w:gridSpan w:val="2"/>
            <w:vAlign w:val="center"/>
          </w:tcPr>
          <w:p w14:paraId="07E210A2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763" w:type="dxa"/>
            <w:vAlign w:val="center"/>
          </w:tcPr>
          <w:p w14:paraId="06A4BDBE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607" w:type="dxa"/>
            <w:gridSpan w:val="3"/>
            <w:vAlign w:val="center"/>
          </w:tcPr>
          <w:p w14:paraId="790FDFE9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710DEF31" w14:textId="77777777" w:rsidR="00735DFF" w:rsidRDefault="0000000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735DFF" w14:paraId="249592A0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53AD33B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CC65640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6FE7AA97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25885ECA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7BA92FA4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1B4BE657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1926DB45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02B6A310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39A4ABF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41324221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401FB412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4B14BD05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49D05C3D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596F78AF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2475BA53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5379D971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0497B559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43903A3E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75A450AA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BB78085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9CA446A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2FAF3EAC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71040DBF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4051E653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0F173F0F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09DAD075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2A7BE036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6D554AEF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7C28B26C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2603A1BC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20FDD931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581FAE0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2682478E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6EFFE6CE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6A464CF7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6C892A7E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74606264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0AB7FE7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E569836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1B1A1A8C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537938E9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394890D2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5301A88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0176CFDE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46111FCF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19FE2FD4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477D9EF9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1E3420C0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2FE8A461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0AF6D9C9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B0D9E81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14869455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14:paraId="09F52FB6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68E9ACA3" w14:textId="77777777">
        <w:trPr>
          <w:trHeight w:val="567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9321A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  <w:vAlign w:val="center"/>
          </w:tcPr>
          <w:p w14:paraId="3763ECCF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  <w:vAlign w:val="center"/>
          </w:tcPr>
          <w:p w14:paraId="0F80811E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7" w:type="dxa"/>
            <w:gridSpan w:val="3"/>
            <w:tcBorders>
              <w:bottom w:val="single" w:sz="12" w:space="0" w:color="auto"/>
            </w:tcBorders>
            <w:vAlign w:val="center"/>
          </w:tcPr>
          <w:p w14:paraId="4FE60D0D" w14:textId="77777777" w:rsidR="00735DFF" w:rsidRDefault="00735DF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F8B8E" w14:textId="77777777" w:rsidR="00735DFF" w:rsidRDefault="00735DFF">
            <w:pPr>
              <w:adjustRightInd w:val="0"/>
              <w:snapToGrid w:val="0"/>
              <w:spacing w:line="280" w:lineRule="atLeast"/>
              <w:rPr>
                <w:rFonts w:ascii="宋体" w:hAnsi="宋体" w:hint="eastAsia"/>
                <w:sz w:val="24"/>
              </w:rPr>
            </w:pPr>
          </w:p>
        </w:tc>
      </w:tr>
    </w:tbl>
    <w:p w14:paraId="6790D230" w14:textId="77777777" w:rsidR="00735DFF" w:rsidRDefault="00735DFF">
      <w:pPr>
        <w:rPr>
          <w:rFonts w:ascii="宋体" w:hAnsi="宋体" w:hint="eastAsia"/>
        </w:rPr>
      </w:pPr>
    </w:p>
    <w:tbl>
      <w:tblPr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3573"/>
        <w:gridCol w:w="1844"/>
        <w:gridCol w:w="1107"/>
        <w:gridCol w:w="1310"/>
      </w:tblGrid>
      <w:tr w:rsidR="00735DFF" w14:paraId="7B2543D4" w14:textId="77777777">
        <w:trPr>
          <w:trHeight w:val="7749"/>
          <w:jc w:val="center"/>
        </w:trPr>
        <w:tc>
          <w:tcPr>
            <w:tcW w:w="9120" w:type="dxa"/>
            <w:gridSpan w:val="5"/>
          </w:tcPr>
          <w:p w14:paraId="39DC67A2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br w:type="page"/>
              <w:t>项目</w:t>
            </w:r>
            <w:r>
              <w:rPr>
                <w:rFonts w:ascii="宋体" w:hAnsi="宋体"/>
                <w:sz w:val="24"/>
              </w:rPr>
              <w:t>负责</w:t>
            </w:r>
            <w:r>
              <w:rPr>
                <w:rFonts w:ascii="宋体" w:hAnsi="宋体" w:hint="eastAsia"/>
                <w:sz w:val="24"/>
              </w:rPr>
              <w:t>人学历、所学专业和工作简历：</w:t>
            </w:r>
          </w:p>
          <w:p w14:paraId="578096C7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4FD39C24" w14:textId="77777777">
        <w:trPr>
          <w:trHeight w:val="435"/>
          <w:jc w:val="center"/>
        </w:trPr>
        <w:tc>
          <w:tcPr>
            <w:tcW w:w="9120" w:type="dxa"/>
            <w:gridSpan w:val="5"/>
            <w:vAlign w:val="center"/>
          </w:tcPr>
          <w:p w14:paraId="5FA81FAA" w14:textId="77777777" w:rsidR="00735DFF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负责</w:t>
            </w:r>
            <w:r>
              <w:rPr>
                <w:rFonts w:ascii="宋体" w:hAnsi="宋体" w:hint="eastAsia"/>
                <w:sz w:val="24"/>
              </w:rPr>
              <w:t>人曾承担的其他研究项目情况</w:t>
            </w:r>
          </w:p>
        </w:tc>
      </w:tr>
      <w:tr w:rsidR="00735DFF" w14:paraId="26C6FEB4" w14:textId="77777777">
        <w:trPr>
          <w:trHeight w:val="499"/>
          <w:jc w:val="center"/>
        </w:trPr>
        <w:tc>
          <w:tcPr>
            <w:tcW w:w="1286" w:type="dxa"/>
            <w:vAlign w:val="center"/>
          </w:tcPr>
          <w:p w14:paraId="0419F3B0" w14:textId="77777777" w:rsidR="00735DFF" w:rsidRDefault="00000000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项目(合同)编号</w:t>
            </w:r>
          </w:p>
        </w:tc>
        <w:tc>
          <w:tcPr>
            <w:tcW w:w="3573" w:type="dxa"/>
            <w:vAlign w:val="center"/>
          </w:tcPr>
          <w:p w14:paraId="72A65BE9" w14:textId="77777777" w:rsidR="00735DFF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844" w:type="dxa"/>
            <w:vAlign w:val="center"/>
          </w:tcPr>
          <w:p w14:paraId="7320E397" w14:textId="77777777" w:rsidR="00735DFF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07" w:type="dxa"/>
            <w:vAlign w:val="center"/>
          </w:tcPr>
          <w:p w14:paraId="4FC81210" w14:textId="77777777" w:rsidR="00735DFF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</w:t>
            </w:r>
          </w:p>
          <w:p w14:paraId="4969D38B" w14:textId="77777777" w:rsidR="00735DFF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或参加</w:t>
            </w:r>
          </w:p>
        </w:tc>
        <w:tc>
          <w:tcPr>
            <w:tcW w:w="1310" w:type="dxa"/>
            <w:vAlign w:val="center"/>
          </w:tcPr>
          <w:p w14:paraId="7BE54C44" w14:textId="77777777" w:rsidR="00735DFF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进展或</w:t>
            </w:r>
          </w:p>
          <w:p w14:paraId="26ABC590" w14:textId="77777777" w:rsidR="00735DFF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完成情况</w:t>
            </w:r>
          </w:p>
        </w:tc>
      </w:tr>
      <w:tr w:rsidR="00735DFF" w14:paraId="65582220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3B260D9E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3DE53227" w14:textId="77777777" w:rsidR="00735DFF" w:rsidRDefault="00735DFF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CC1CE26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20E4253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8133EAD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5DFF" w14:paraId="7063FBB9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01221712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13DBC12B" w14:textId="77777777" w:rsidR="00735DFF" w:rsidRDefault="00735DFF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08E47DD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D67EC4D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36E0FD58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5DFF" w14:paraId="31B1F815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46BCD17B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54BD3D77" w14:textId="77777777" w:rsidR="00735DFF" w:rsidRDefault="00735DFF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AEBD9A4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509597F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2BB2CCA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5DFF" w14:paraId="4FEEF85F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13870809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3E4C02E8" w14:textId="77777777" w:rsidR="00735DFF" w:rsidRDefault="00735DFF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05185C9F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2A5E72D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1A271A8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5DFF" w14:paraId="448D67CB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1DBB3326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31A6078E" w14:textId="77777777" w:rsidR="00735DFF" w:rsidRDefault="00735DFF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97CA8C1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E62C99B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3EDD22D0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5DFF" w14:paraId="2A4ED4B3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7FD3B59A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77EAD37F" w14:textId="77777777" w:rsidR="00735DFF" w:rsidRDefault="00735DFF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06C0A767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27E2BC10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0557AA5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5DFF" w14:paraId="0AA6D590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2D4298D1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6EED4FD5" w14:textId="77777777" w:rsidR="00735DFF" w:rsidRDefault="00735DFF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11C8A47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EF18ED9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7401F87D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5DFF" w14:paraId="1725C93E" w14:textId="77777777">
        <w:trPr>
          <w:trHeight w:val="525"/>
          <w:jc w:val="center"/>
        </w:trPr>
        <w:tc>
          <w:tcPr>
            <w:tcW w:w="1286" w:type="dxa"/>
            <w:vAlign w:val="center"/>
          </w:tcPr>
          <w:p w14:paraId="3D5BBC6C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03583D2D" w14:textId="77777777" w:rsidR="00735DFF" w:rsidRDefault="00735DFF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B2F94D4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B6D6CAC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FEECC70" w14:textId="77777777" w:rsidR="00735DFF" w:rsidRDefault="00735DFF">
            <w:pPr>
              <w:adjustRightInd w:val="0"/>
              <w:snapToGrid w:val="0"/>
              <w:ind w:left="-130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1FA62039" w14:textId="77777777" w:rsidR="00735DFF" w:rsidRDefault="00735DFF"/>
    <w:tbl>
      <w:tblPr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00735DFF" w14:paraId="260579AE" w14:textId="77777777">
        <w:trPr>
          <w:trHeight w:val="3967"/>
          <w:jc w:val="center"/>
        </w:trPr>
        <w:tc>
          <w:tcPr>
            <w:tcW w:w="9120" w:type="dxa"/>
          </w:tcPr>
          <w:p w14:paraId="432EF63C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br w:type="page"/>
            </w:r>
            <w:r>
              <w:rPr>
                <w:rFonts w:ascii="宋体" w:hAnsi="宋体" w:hint="eastAsia"/>
                <w:bCs/>
                <w:sz w:val="24"/>
              </w:rPr>
              <w:t>立项背景及必要性（800～3000字）：</w:t>
            </w:r>
          </w:p>
          <w:p w14:paraId="7BA9393B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12A2E345" w14:textId="77777777">
        <w:trPr>
          <w:trHeight w:val="4563"/>
          <w:jc w:val="center"/>
        </w:trPr>
        <w:tc>
          <w:tcPr>
            <w:tcW w:w="9120" w:type="dxa"/>
          </w:tcPr>
          <w:p w14:paraId="3B19DBC2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主要研究内容：</w:t>
            </w: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800</w:t>
            </w:r>
            <w:r>
              <w:rPr>
                <w:rFonts w:ascii="宋体" w:hAnsi="宋体" w:hint="eastAsia"/>
                <w:bCs/>
                <w:sz w:val="24"/>
              </w:rPr>
              <w:t>～</w:t>
            </w:r>
            <w:r>
              <w:rPr>
                <w:rFonts w:ascii="宋体" w:hAnsi="宋体"/>
                <w:bCs/>
                <w:sz w:val="24"/>
              </w:rPr>
              <w:t>3000</w:t>
            </w:r>
            <w:r>
              <w:rPr>
                <w:rFonts w:ascii="宋体" w:hAnsi="宋体" w:hint="eastAsia"/>
                <w:bCs/>
                <w:sz w:val="24"/>
              </w:rPr>
              <w:t>字）</w:t>
            </w:r>
          </w:p>
          <w:p w14:paraId="6A106941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469BD2E6" w14:textId="77777777">
        <w:trPr>
          <w:trHeight w:val="2241"/>
          <w:jc w:val="center"/>
        </w:trPr>
        <w:tc>
          <w:tcPr>
            <w:tcW w:w="9120" w:type="dxa"/>
            <w:tcBorders>
              <w:bottom w:val="single" w:sz="4" w:space="0" w:color="auto"/>
            </w:tcBorders>
          </w:tcPr>
          <w:p w14:paraId="0DF57CD3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br w:type="page"/>
              <w:t>拟解决的关键技术问题或科学问题：</w:t>
            </w:r>
            <w:r>
              <w:rPr>
                <w:rFonts w:ascii="宋体" w:hAnsi="宋体" w:hint="eastAsia"/>
                <w:bCs/>
                <w:sz w:val="24"/>
              </w:rPr>
              <w:t>（800～3000字）</w:t>
            </w:r>
          </w:p>
          <w:p w14:paraId="1DC26B51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  <w:tr w:rsidR="00735DFF" w14:paraId="1B167F96" w14:textId="77777777">
        <w:trPr>
          <w:trHeight w:val="2379"/>
          <w:jc w:val="center"/>
        </w:trPr>
        <w:tc>
          <w:tcPr>
            <w:tcW w:w="9120" w:type="dxa"/>
            <w:tcBorders>
              <w:top w:val="single" w:sz="4" w:space="0" w:color="auto"/>
              <w:bottom w:val="single" w:sz="12" w:space="0" w:color="auto"/>
            </w:tcBorders>
          </w:tcPr>
          <w:p w14:paraId="62F69E8A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技术路线及研究方法（</w:t>
            </w:r>
            <w:r>
              <w:rPr>
                <w:rFonts w:ascii="宋体" w:hAnsi="宋体" w:hint="eastAsia"/>
                <w:bCs/>
                <w:sz w:val="24"/>
              </w:rPr>
              <w:t>800～3000</w:t>
            </w:r>
            <w:r>
              <w:rPr>
                <w:rFonts w:ascii="宋体" w:hAnsi="宋体" w:hint="eastAsia"/>
                <w:sz w:val="24"/>
              </w:rPr>
              <w:t>字）：</w:t>
            </w:r>
          </w:p>
          <w:p w14:paraId="2A2CFDEF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</w:tc>
      </w:tr>
    </w:tbl>
    <w:p w14:paraId="49295517" w14:textId="77777777" w:rsidR="00735DFF" w:rsidRDefault="00735DFF">
      <w:pPr>
        <w:rPr>
          <w:rFonts w:ascii="宋体" w:hAnsi="宋体" w:hint="eastAsia"/>
        </w:rPr>
      </w:pP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080"/>
        <w:gridCol w:w="1980"/>
        <w:gridCol w:w="1440"/>
        <w:gridCol w:w="1260"/>
        <w:gridCol w:w="1006"/>
      </w:tblGrid>
      <w:tr w:rsidR="00735DFF" w14:paraId="1D0ACB99" w14:textId="77777777">
        <w:trPr>
          <w:cantSplit/>
          <w:trHeight w:val="513"/>
          <w:jc w:val="center"/>
        </w:trPr>
        <w:tc>
          <w:tcPr>
            <w:tcW w:w="3209" w:type="dxa"/>
            <w:gridSpan w:val="2"/>
            <w:vAlign w:val="center"/>
          </w:tcPr>
          <w:p w14:paraId="51B224A7" w14:textId="77777777" w:rsidR="00735DF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经费来源预算</w:t>
            </w:r>
          </w:p>
        </w:tc>
        <w:tc>
          <w:tcPr>
            <w:tcW w:w="5686" w:type="dxa"/>
            <w:gridSpan w:val="4"/>
            <w:vAlign w:val="center"/>
          </w:tcPr>
          <w:p w14:paraId="3A34F794" w14:textId="77777777" w:rsidR="00735DF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经费支出预算</w:t>
            </w:r>
          </w:p>
        </w:tc>
      </w:tr>
      <w:tr w:rsidR="00735DFF" w14:paraId="37854F46" w14:textId="77777777">
        <w:trPr>
          <w:cantSplit/>
          <w:trHeight w:val="300"/>
          <w:jc w:val="center"/>
        </w:trPr>
        <w:tc>
          <w:tcPr>
            <w:tcW w:w="2129" w:type="dxa"/>
            <w:vMerge w:val="restart"/>
            <w:vAlign w:val="center"/>
          </w:tcPr>
          <w:p w14:paraId="42317676" w14:textId="77777777" w:rsidR="00735DF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    目</w:t>
            </w:r>
          </w:p>
        </w:tc>
        <w:tc>
          <w:tcPr>
            <w:tcW w:w="1080" w:type="dxa"/>
            <w:vMerge w:val="restart"/>
            <w:vAlign w:val="center"/>
          </w:tcPr>
          <w:p w14:paraId="7E9A6A73" w14:textId="77777777" w:rsidR="00735DF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预算数</w:t>
            </w:r>
          </w:p>
        </w:tc>
        <w:tc>
          <w:tcPr>
            <w:tcW w:w="1980" w:type="dxa"/>
            <w:vMerge w:val="restart"/>
            <w:vAlign w:val="center"/>
          </w:tcPr>
          <w:p w14:paraId="04F2B8F7" w14:textId="77777777" w:rsidR="00735DF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    目</w:t>
            </w:r>
          </w:p>
        </w:tc>
        <w:tc>
          <w:tcPr>
            <w:tcW w:w="3706" w:type="dxa"/>
            <w:gridSpan w:val="3"/>
            <w:vAlign w:val="center"/>
          </w:tcPr>
          <w:p w14:paraId="6EAE8085" w14:textId="77777777" w:rsidR="00735DFF" w:rsidRDefault="00000000">
            <w:pPr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预算数</w:t>
            </w:r>
          </w:p>
        </w:tc>
      </w:tr>
      <w:tr w:rsidR="00735DFF" w14:paraId="561E1CB1" w14:textId="77777777">
        <w:trPr>
          <w:cantSplit/>
          <w:trHeight w:val="276"/>
          <w:jc w:val="center"/>
        </w:trPr>
        <w:tc>
          <w:tcPr>
            <w:tcW w:w="2129" w:type="dxa"/>
            <w:vMerge/>
            <w:vAlign w:val="center"/>
          </w:tcPr>
          <w:p w14:paraId="103F0C12" w14:textId="77777777" w:rsidR="00735DFF" w:rsidRDefault="00735DF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5DBEC7A2" w14:textId="77777777" w:rsidR="00735DFF" w:rsidRDefault="00735DFF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7AFD7B6C" w14:textId="77777777" w:rsidR="00735DFF" w:rsidRDefault="00735DF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974DBD0" w14:textId="77777777" w:rsidR="00735DFF" w:rsidRDefault="00000000">
            <w:pPr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院拨款</w:t>
            </w:r>
          </w:p>
        </w:tc>
        <w:tc>
          <w:tcPr>
            <w:tcW w:w="1260" w:type="dxa"/>
            <w:vAlign w:val="center"/>
          </w:tcPr>
          <w:p w14:paraId="4321A4E3" w14:textId="77777777" w:rsidR="00735DF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其他拨款</w:t>
            </w:r>
          </w:p>
        </w:tc>
        <w:tc>
          <w:tcPr>
            <w:tcW w:w="1006" w:type="dxa"/>
            <w:vAlign w:val="center"/>
          </w:tcPr>
          <w:p w14:paraId="7CBF68A2" w14:textId="77777777" w:rsidR="00735DF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</w:tr>
      <w:tr w:rsidR="00735DFF" w14:paraId="4E494BA9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5C3F864B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来源预算合计</w:t>
            </w:r>
          </w:p>
        </w:tc>
        <w:tc>
          <w:tcPr>
            <w:tcW w:w="1080" w:type="dxa"/>
            <w:vAlign w:val="center"/>
          </w:tcPr>
          <w:p w14:paraId="0C0FDCD7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797E5AB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支出预算合计</w:t>
            </w:r>
          </w:p>
        </w:tc>
        <w:tc>
          <w:tcPr>
            <w:tcW w:w="1440" w:type="dxa"/>
            <w:vAlign w:val="center"/>
          </w:tcPr>
          <w:p w14:paraId="7952A87C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16954E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46ABFB5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735DFF" w14:paraId="5051DC9F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6CE8621E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一、工程中心拨款</w:t>
            </w:r>
          </w:p>
        </w:tc>
        <w:tc>
          <w:tcPr>
            <w:tcW w:w="1080" w:type="dxa"/>
            <w:vAlign w:val="center"/>
          </w:tcPr>
          <w:p w14:paraId="2A08FCEE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5DBFCD2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一、直接费</w:t>
            </w:r>
          </w:p>
        </w:tc>
        <w:tc>
          <w:tcPr>
            <w:tcW w:w="1440" w:type="dxa"/>
            <w:vAlign w:val="center"/>
          </w:tcPr>
          <w:p w14:paraId="537ECD45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295A6C2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022B4064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735DFF" w14:paraId="3E2E6EEB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6F89A49D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二、单位自筹款</w:t>
            </w:r>
          </w:p>
        </w:tc>
        <w:tc>
          <w:tcPr>
            <w:tcW w:w="1080" w:type="dxa"/>
            <w:vAlign w:val="center"/>
          </w:tcPr>
          <w:p w14:paraId="0E7D1E9D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10C1F02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人员费</w:t>
            </w:r>
          </w:p>
        </w:tc>
        <w:tc>
          <w:tcPr>
            <w:tcW w:w="1440" w:type="dxa"/>
            <w:vAlign w:val="center"/>
          </w:tcPr>
          <w:p w14:paraId="790E95D8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F978511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2D8B1EC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735DFF" w14:paraId="667833AF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16621274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三、银行贷款</w:t>
            </w:r>
          </w:p>
        </w:tc>
        <w:tc>
          <w:tcPr>
            <w:tcW w:w="1080" w:type="dxa"/>
            <w:vAlign w:val="center"/>
          </w:tcPr>
          <w:p w14:paraId="4B6AA0E4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4AB1FDF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440" w:type="dxa"/>
            <w:vAlign w:val="center"/>
          </w:tcPr>
          <w:p w14:paraId="43F28E12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411D22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C077DF7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735DFF" w14:paraId="272C8C81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2C63C14D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四、其它来源</w:t>
            </w:r>
          </w:p>
        </w:tc>
        <w:tc>
          <w:tcPr>
            <w:tcW w:w="1080" w:type="dxa"/>
            <w:vAlign w:val="center"/>
          </w:tcPr>
          <w:p w14:paraId="09FB8310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0DFB95C" w14:textId="77777777" w:rsidR="00735DFF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业务费</w:t>
            </w:r>
          </w:p>
        </w:tc>
        <w:tc>
          <w:tcPr>
            <w:tcW w:w="1440" w:type="dxa"/>
            <w:vAlign w:val="center"/>
          </w:tcPr>
          <w:p w14:paraId="71D6A8E7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31AA5BF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05565BB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735DFF" w14:paraId="33C7A708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7316F4F8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2C0D291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A5AE3E9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二、间接费</w:t>
            </w:r>
          </w:p>
        </w:tc>
        <w:tc>
          <w:tcPr>
            <w:tcW w:w="1440" w:type="dxa"/>
            <w:vAlign w:val="center"/>
          </w:tcPr>
          <w:p w14:paraId="1BE63651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9BE7EA4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C0D42C7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735DFF" w14:paraId="3F0AA375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0D5FB67A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BE80E42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077CCB4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三、外委支出费</w:t>
            </w:r>
          </w:p>
        </w:tc>
        <w:tc>
          <w:tcPr>
            <w:tcW w:w="1440" w:type="dxa"/>
            <w:vAlign w:val="center"/>
          </w:tcPr>
          <w:p w14:paraId="0EF4B6E3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D18DD5C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DF0EEEC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735DFF" w14:paraId="13E8E70D" w14:textId="77777777">
        <w:trPr>
          <w:trHeight w:val="585"/>
          <w:jc w:val="center"/>
        </w:trPr>
        <w:tc>
          <w:tcPr>
            <w:tcW w:w="2129" w:type="dxa"/>
            <w:vAlign w:val="center"/>
          </w:tcPr>
          <w:p w14:paraId="162DA389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FE7850D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FE82C1A" w14:textId="77777777" w:rsidR="00735DFF" w:rsidRDefault="00000000">
            <w:pPr>
              <w:spacing w:beforeLines="20" w:before="4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四、税金</w:t>
            </w:r>
          </w:p>
        </w:tc>
        <w:tc>
          <w:tcPr>
            <w:tcW w:w="1440" w:type="dxa"/>
            <w:vAlign w:val="center"/>
          </w:tcPr>
          <w:p w14:paraId="28F095F9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B63199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89980A4" w14:textId="77777777" w:rsidR="00735DFF" w:rsidRDefault="00735DFF">
            <w:pPr>
              <w:spacing w:beforeLines="20" w:before="48"/>
              <w:rPr>
                <w:rFonts w:ascii="宋体" w:hAnsi="宋体" w:hint="eastAsia"/>
                <w:sz w:val="24"/>
              </w:rPr>
            </w:pPr>
          </w:p>
        </w:tc>
      </w:tr>
      <w:tr w:rsidR="00735DFF" w14:paraId="1104AF34" w14:textId="77777777">
        <w:trPr>
          <w:trHeight w:val="3884"/>
          <w:jc w:val="center"/>
        </w:trPr>
        <w:tc>
          <w:tcPr>
            <w:tcW w:w="8895" w:type="dxa"/>
            <w:gridSpan w:val="6"/>
          </w:tcPr>
          <w:p w14:paraId="68F49E89" w14:textId="77777777" w:rsidR="00735DFF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申报单位财务部门意见</w:t>
            </w:r>
          </w:p>
          <w:p w14:paraId="0B72CC2F" w14:textId="77777777" w:rsidR="00735DFF" w:rsidRDefault="00000000">
            <w:pPr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vanish/>
              </w:rPr>
              <w:cr/>
            </w:r>
          </w:p>
          <w:p w14:paraId="4E0FD574" w14:textId="77777777" w:rsidR="00735DFF" w:rsidRDefault="00735DFF">
            <w:pPr>
              <w:rPr>
                <w:rFonts w:ascii="宋体" w:hAnsi="宋体" w:hint="eastAsia"/>
                <w:b/>
                <w:bCs/>
              </w:rPr>
            </w:pPr>
          </w:p>
          <w:p w14:paraId="507CADB0" w14:textId="77777777" w:rsidR="00735DFF" w:rsidRDefault="00735DFF">
            <w:pPr>
              <w:rPr>
                <w:rFonts w:ascii="宋体" w:hAnsi="宋体" w:hint="eastAsia"/>
                <w:b/>
                <w:bCs/>
              </w:rPr>
            </w:pPr>
          </w:p>
          <w:p w14:paraId="5A201E04" w14:textId="77777777" w:rsidR="00735DFF" w:rsidRDefault="00735DFF">
            <w:pPr>
              <w:rPr>
                <w:rFonts w:ascii="宋体" w:hAnsi="宋体" w:hint="eastAsia"/>
                <w:b/>
                <w:bCs/>
              </w:rPr>
            </w:pPr>
          </w:p>
          <w:p w14:paraId="1D2C5A92" w14:textId="77777777" w:rsidR="00735DFF" w:rsidRDefault="00735DFF">
            <w:pPr>
              <w:rPr>
                <w:rFonts w:ascii="宋体" w:hAnsi="宋体" w:hint="eastAsia"/>
                <w:b/>
                <w:bCs/>
              </w:rPr>
            </w:pPr>
          </w:p>
          <w:p w14:paraId="499B41B8" w14:textId="77777777" w:rsidR="00735DFF" w:rsidRDefault="00735DFF">
            <w:pPr>
              <w:rPr>
                <w:rFonts w:ascii="宋体" w:hAnsi="宋体" w:hint="eastAsia"/>
                <w:b/>
                <w:bCs/>
              </w:rPr>
            </w:pPr>
          </w:p>
          <w:p w14:paraId="64350FE6" w14:textId="77777777" w:rsidR="00735DFF" w:rsidRDefault="00000000">
            <w:pPr>
              <w:spacing w:beforeLines="50" w:before="120" w:afterLines="50" w:after="120"/>
              <w:ind w:firstLineChars="700" w:firstLine="1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财务负责人签字：</w:t>
            </w:r>
          </w:p>
          <w:p w14:paraId="62AFE583" w14:textId="77777777" w:rsidR="00735DFF" w:rsidRDefault="00000000">
            <w:pPr>
              <w:spacing w:beforeLines="50" w:before="120" w:afterLines="50" w:after="120"/>
              <w:ind w:leftChars="100" w:left="210" w:rightChars="229" w:right="481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年   月   日（公章）</w:t>
            </w:r>
          </w:p>
        </w:tc>
      </w:tr>
    </w:tbl>
    <w:p w14:paraId="7BC224D8" w14:textId="77777777" w:rsidR="00735DFF" w:rsidRDefault="00735DFF">
      <w:pPr>
        <w:adjustRightInd w:val="0"/>
        <w:snapToGrid w:val="0"/>
        <w:rPr>
          <w:rFonts w:ascii="宋体" w:hAnsi="宋体" w:hint="eastAsia"/>
          <w:sz w:val="24"/>
        </w:rPr>
      </w:pP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5"/>
      </w:tblGrid>
      <w:tr w:rsidR="00735DFF" w14:paraId="12AC2167" w14:textId="77777777">
        <w:trPr>
          <w:trHeight w:val="3969"/>
          <w:jc w:val="center"/>
        </w:trPr>
        <w:tc>
          <w:tcPr>
            <w:tcW w:w="8985" w:type="dxa"/>
          </w:tcPr>
          <w:p w14:paraId="620C7332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主要创新点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ascii="宋体" w:hAnsi="宋体" w:hint="eastAsia"/>
                <w:bCs/>
                <w:sz w:val="24"/>
              </w:rPr>
              <w:t>00～</w:t>
            </w:r>
            <w:r>
              <w:rPr>
                <w:rFonts w:ascii="宋体" w:hAnsi="宋体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字）</w:t>
            </w:r>
            <w:r>
              <w:rPr>
                <w:rFonts w:ascii="宋体" w:hAnsi="宋体" w:hint="eastAsia"/>
                <w:bCs/>
                <w:sz w:val="24"/>
              </w:rPr>
              <w:t>:</w:t>
            </w:r>
          </w:p>
        </w:tc>
      </w:tr>
      <w:tr w:rsidR="00735DFF" w14:paraId="0168DE2A" w14:textId="77777777">
        <w:trPr>
          <w:trHeight w:val="3969"/>
          <w:jc w:val="center"/>
        </w:trPr>
        <w:tc>
          <w:tcPr>
            <w:tcW w:w="8985" w:type="dxa"/>
          </w:tcPr>
          <w:p w14:paraId="708A36E5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计划进度（按季度，应有阶段成果）:</w:t>
            </w:r>
          </w:p>
        </w:tc>
      </w:tr>
      <w:tr w:rsidR="00735DFF" w14:paraId="6C10D131" w14:textId="77777777">
        <w:trPr>
          <w:trHeight w:val="3969"/>
          <w:jc w:val="center"/>
        </w:trPr>
        <w:tc>
          <w:tcPr>
            <w:tcW w:w="8985" w:type="dxa"/>
          </w:tcPr>
          <w:p w14:paraId="2F1FA52F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承担项目能力简要说明：</w:t>
            </w:r>
          </w:p>
        </w:tc>
      </w:tr>
      <w:tr w:rsidR="00735DFF" w14:paraId="26F570C0" w14:textId="77777777">
        <w:trPr>
          <w:trHeight w:val="3969"/>
          <w:jc w:val="center"/>
        </w:trPr>
        <w:tc>
          <w:tcPr>
            <w:tcW w:w="8985" w:type="dxa"/>
          </w:tcPr>
          <w:p w14:paraId="5C363754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预期目标:</w:t>
            </w:r>
          </w:p>
        </w:tc>
      </w:tr>
      <w:tr w:rsidR="00735DFF" w14:paraId="007ACE74" w14:textId="77777777">
        <w:trPr>
          <w:trHeight w:val="3969"/>
          <w:jc w:val="center"/>
        </w:trPr>
        <w:tc>
          <w:tcPr>
            <w:tcW w:w="8985" w:type="dxa"/>
          </w:tcPr>
          <w:p w14:paraId="30F34A6C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技术经济指标:</w:t>
            </w:r>
          </w:p>
        </w:tc>
      </w:tr>
      <w:tr w:rsidR="00735DFF" w14:paraId="2E8CCCD4" w14:textId="77777777">
        <w:trPr>
          <w:trHeight w:val="3969"/>
          <w:jc w:val="center"/>
        </w:trPr>
        <w:tc>
          <w:tcPr>
            <w:tcW w:w="8985" w:type="dxa"/>
          </w:tcPr>
          <w:p w14:paraId="024EFAFB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成果形式：</w:t>
            </w:r>
          </w:p>
          <w:p w14:paraId="2AFF2390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9040904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ADAA466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40E1B941" w14:textId="77777777" w:rsidR="00735DFF" w:rsidRDefault="00000000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成果归属约定：</w:t>
            </w:r>
          </w:p>
        </w:tc>
      </w:tr>
    </w:tbl>
    <w:p w14:paraId="6A9AAF2A" w14:textId="77777777" w:rsidR="00735DFF" w:rsidRDefault="00000000">
      <w:pPr>
        <w:adjustRightInd w:val="0"/>
        <w:snapToGrid w:val="0"/>
        <w:spacing w:line="480" w:lineRule="atLeast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二、申报单位及工程中心审查意见</w:t>
      </w: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7935"/>
      </w:tblGrid>
      <w:tr w:rsidR="00735DFF" w14:paraId="634DE8FA" w14:textId="77777777">
        <w:trPr>
          <w:cantSplit/>
          <w:trHeight w:val="3538"/>
          <w:jc w:val="center"/>
        </w:trPr>
        <w:tc>
          <w:tcPr>
            <w:tcW w:w="1065" w:type="dxa"/>
            <w:vAlign w:val="center"/>
          </w:tcPr>
          <w:p w14:paraId="4B3EC968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14:paraId="42C16AE1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14:paraId="112E1A40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14:paraId="30B1BAEE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14:paraId="2D5D0059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63E31F89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935" w:type="dxa"/>
          </w:tcPr>
          <w:p w14:paraId="1B3DB65E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298A07B2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2F55FF72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113592B5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4F49D882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5F03DA40" w14:textId="77777777" w:rsidR="00735DFF" w:rsidRDefault="00000000">
            <w:pPr>
              <w:tabs>
                <w:tab w:val="left" w:pos="5497"/>
              </w:tabs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申报单位（公章）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申报单位负责人（签</w:t>
            </w:r>
            <w:r>
              <w:rPr>
                <w:rFonts w:ascii="宋体" w:hAnsi="宋体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  <w:p w14:paraId="31D8C016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月   日</w:t>
            </w:r>
          </w:p>
        </w:tc>
      </w:tr>
      <w:tr w:rsidR="00735DFF" w14:paraId="517D5318" w14:textId="77777777">
        <w:trPr>
          <w:cantSplit/>
          <w:trHeight w:val="3561"/>
          <w:jc w:val="center"/>
        </w:trPr>
        <w:tc>
          <w:tcPr>
            <w:tcW w:w="1065" w:type="dxa"/>
            <w:vAlign w:val="center"/>
          </w:tcPr>
          <w:p w14:paraId="3EEFA89F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14:paraId="0B24A186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14:paraId="17554947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</w:t>
            </w:r>
          </w:p>
          <w:p w14:paraId="3DE8FA17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  <w:p w14:paraId="2DCF2145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14:paraId="7E3C1088" w14:textId="77777777" w:rsidR="00735DFF" w:rsidRDefault="00000000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</w:tc>
        <w:tc>
          <w:tcPr>
            <w:tcW w:w="7935" w:type="dxa"/>
          </w:tcPr>
          <w:p w14:paraId="615321A6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4D3EBB0A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7A9A5163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0D312C3E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327B01F1" w14:textId="77777777" w:rsidR="00735DFF" w:rsidRDefault="00735DFF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</w:p>
          <w:p w14:paraId="340655F7" w14:textId="77777777" w:rsidR="00735DFF" w:rsidRDefault="00000000">
            <w:pPr>
              <w:adjustRightInd w:val="0"/>
              <w:snapToGrid w:val="0"/>
              <w:spacing w:line="480" w:lineRule="atLeast"/>
              <w:ind w:left="-117" w:right="87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工程中心管理部负责人（签字）：</w:t>
            </w:r>
          </w:p>
          <w:p w14:paraId="721CAF48" w14:textId="77777777" w:rsidR="00735DFF" w:rsidRDefault="00000000">
            <w:pPr>
              <w:tabs>
                <w:tab w:val="left" w:pos="5396"/>
                <w:tab w:val="left" w:pos="7112"/>
              </w:tabs>
              <w:adjustRightInd w:val="0"/>
              <w:snapToGrid w:val="0"/>
              <w:spacing w:line="480" w:lineRule="atLeast"/>
              <w:ind w:left="-11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月   日</w:t>
            </w:r>
          </w:p>
        </w:tc>
      </w:tr>
    </w:tbl>
    <w:p w14:paraId="4FE995F6" w14:textId="77777777" w:rsidR="00735DFF" w:rsidRDefault="00735DFF">
      <w:pPr>
        <w:adjustRightInd w:val="0"/>
        <w:snapToGrid w:val="0"/>
        <w:spacing w:line="480" w:lineRule="atLeast"/>
        <w:rPr>
          <w:rFonts w:ascii="宋体" w:hAnsi="宋体" w:hint="eastAsia"/>
          <w:b/>
          <w:sz w:val="24"/>
        </w:rPr>
      </w:pPr>
    </w:p>
    <w:p w14:paraId="4F2ADAD4" w14:textId="77777777" w:rsidR="00735DFF" w:rsidRDefault="00000000">
      <w:pPr>
        <w:adjustRightInd w:val="0"/>
        <w:snapToGrid w:val="0"/>
        <w:spacing w:line="480" w:lineRule="atLeast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三、工程中心意见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735DFF" w14:paraId="2E8E6CF1" w14:textId="77777777">
        <w:trPr>
          <w:trHeight w:val="4169"/>
          <w:jc w:val="center"/>
        </w:trPr>
        <w:tc>
          <w:tcPr>
            <w:tcW w:w="8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9D666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C42E9AA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7E0AD3BB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006996E3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6DCE2FF2" w14:textId="77777777" w:rsidR="00735DFF" w:rsidRDefault="00735DFF">
            <w:pPr>
              <w:adjustRightInd w:val="0"/>
              <w:snapToGrid w:val="0"/>
              <w:spacing w:line="480" w:lineRule="atLeast"/>
              <w:rPr>
                <w:rFonts w:ascii="宋体" w:hAnsi="宋体" w:hint="eastAsia"/>
                <w:sz w:val="24"/>
              </w:rPr>
            </w:pPr>
          </w:p>
          <w:p w14:paraId="1A123A93" w14:textId="77777777" w:rsidR="00735DFF" w:rsidRDefault="00000000">
            <w:pPr>
              <w:tabs>
                <w:tab w:val="left" w:pos="6512"/>
                <w:tab w:val="left" w:pos="6762"/>
              </w:tabs>
              <w:wordWrap w:val="0"/>
              <w:adjustRightInd w:val="0"/>
              <w:snapToGrid w:val="0"/>
              <w:spacing w:afterLines="50" w:after="120" w:line="480" w:lineRule="atLeast"/>
              <w:ind w:right="720" w:firstLineChars="550" w:firstLine="13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工程中心（盖章）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主任/副主任（签字）：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  <w:p w14:paraId="485DCB3B" w14:textId="77777777" w:rsidR="00735DFF" w:rsidRDefault="00735DFF">
            <w:pPr>
              <w:tabs>
                <w:tab w:val="left" w:pos="6512"/>
                <w:tab w:val="left" w:pos="6762"/>
              </w:tabs>
              <w:adjustRightInd w:val="0"/>
              <w:snapToGrid w:val="0"/>
              <w:spacing w:line="440" w:lineRule="atLeast"/>
              <w:ind w:right="720" w:firstLineChars="550" w:firstLine="1320"/>
              <w:jc w:val="right"/>
              <w:rPr>
                <w:rFonts w:ascii="宋体" w:hAnsi="宋体" w:hint="eastAsia"/>
                <w:sz w:val="24"/>
              </w:rPr>
            </w:pPr>
          </w:p>
          <w:p w14:paraId="514A6841" w14:textId="77777777" w:rsidR="00735DFF" w:rsidRDefault="00000000">
            <w:pPr>
              <w:tabs>
                <w:tab w:val="left" w:pos="6913"/>
              </w:tabs>
              <w:adjustRightInd w:val="0"/>
              <w:snapToGrid w:val="0"/>
              <w:spacing w:afterLines="50" w:after="120"/>
              <w:ind w:right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年   月   日</w:t>
            </w:r>
          </w:p>
        </w:tc>
      </w:tr>
    </w:tbl>
    <w:p w14:paraId="05249746" w14:textId="77777777" w:rsidR="00735DFF" w:rsidRDefault="00735DFF">
      <w:pPr>
        <w:spacing w:line="360" w:lineRule="auto"/>
        <w:ind w:firstLineChars="200" w:firstLine="420"/>
        <w:jc w:val="right"/>
      </w:pPr>
    </w:p>
    <w:sectPr w:rsidR="00735DFF">
      <w:headerReference w:type="default" r:id="rId10"/>
      <w:footerReference w:type="default" r:id="rId11"/>
      <w:pgSz w:w="11906" w:h="16838"/>
      <w:pgMar w:top="1701" w:right="1418" w:bottom="1701" w:left="1418" w:header="851" w:footer="1021" w:gutter="0"/>
      <w:pgNumType w:start="2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DBE0" w14:textId="77777777" w:rsidR="007359B5" w:rsidRDefault="007359B5">
      <w:r>
        <w:separator/>
      </w:r>
    </w:p>
  </w:endnote>
  <w:endnote w:type="continuationSeparator" w:id="0">
    <w:p w14:paraId="4E796DC2" w14:textId="77777777" w:rsidR="007359B5" w:rsidRDefault="0073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1F75" w14:textId="77777777" w:rsidR="00735DFF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76AAAB" w14:textId="77777777" w:rsidR="00735DFF" w:rsidRDefault="00735D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B535" w14:textId="77777777" w:rsidR="00735DFF" w:rsidRDefault="00735DFF">
    <w:pPr>
      <w:pStyle w:val="a5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AEF2" w14:textId="77777777" w:rsidR="00735DFF" w:rsidRDefault="00000000">
    <w:pPr>
      <w:pStyle w:val="a5"/>
      <w:pBdr>
        <w:top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45E1A7" wp14:editId="0CEEAE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B7930" w14:textId="77777777" w:rsidR="00735DFF" w:rsidRDefault="00000000">
                          <w:pPr>
                            <w:pStyle w:val="a5"/>
                            <w:jc w:val="center"/>
                            <w:rPr>
                              <w:rStyle w:val="a9"/>
                              <w:rFonts w:ascii="宋体" w:hAnsi="宋体" w:hint="eastAsia"/>
                            </w:rPr>
                          </w:pPr>
                          <w:r>
                            <w:rPr>
                              <w:rFonts w:ascii="宋体" w:hAnsi="宋体" w:hint="eastAsia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Style w:val="a9"/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/>
                            </w:rPr>
                            <w:t>2</w:t>
                          </w:r>
                          <w:r>
                            <w:rPr>
                              <w:rStyle w:val="a9"/>
                              <w:rFonts w:ascii="宋体" w:hAnsi="宋体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ascii="宋体" w:hAnsi="宋体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Cs w:val="21"/>
                            </w:rPr>
                            <w:t xml:space="preserve">页 共 </w: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Cs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Cs w:val="21"/>
                            </w:rPr>
                            <w:t xml:space="preserve"> 页</w:t>
                          </w:r>
                        </w:p>
                        <w:p w14:paraId="568505AC" w14:textId="77777777" w:rsidR="00735DFF" w:rsidRDefault="00735DF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5E1A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B9B7930" w14:textId="77777777" w:rsidR="00735DFF" w:rsidRDefault="00000000">
                    <w:pPr>
                      <w:pStyle w:val="a5"/>
                      <w:jc w:val="center"/>
                      <w:rPr>
                        <w:rStyle w:val="a9"/>
                        <w:rFonts w:ascii="宋体" w:hAnsi="宋体" w:hint="eastAsia"/>
                      </w:rPr>
                    </w:pPr>
                    <w:r>
                      <w:rPr>
                        <w:rFonts w:ascii="宋体" w:hAnsi="宋体" w:hint="eastAsia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Style w:val="a9"/>
                        <w:rFonts w:ascii="宋体" w:hAnsi="宋体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/>
                      </w:rPr>
                      <w:instrText xml:space="preserve">PAGE  </w:instrText>
                    </w:r>
                    <w:r>
                      <w:rPr>
                        <w:rStyle w:val="a9"/>
                        <w:rFonts w:ascii="宋体" w:hAnsi="宋体"/>
                      </w:rPr>
                      <w:fldChar w:fldCharType="separate"/>
                    </w:r>
                    <w:r>
                      <w:rPr>
                        <w:rStyle w:val="a9"/>
                        <w:rFonts w:ascii="宋体" w:hAnsi="宋体"/>
                      </w:rPr>
                      <w:t>2</w:t>
                    </w:r>
                    <w:r>
                      <w:rPr>
                        <w:rStyle w:val="a9"/>
                        <w:rFonts w:ascii="宋体" w:hAnsi="宋体"/>
                      </w:rPr>
                      <w:fldChar w:fldCharType="end"/>
                    </w:r>
                    <w:r>
                      <w:rPr>
                        <w:rStyle w:val="a9"/>
                        <w:rFonts w:ascii="宋体" w:hAnsi="宋体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kern w:val="0"/>
                        <w:szCs w:val="21"/>
                      </w:rPr>
                      <w:t xml:space="preserve">页 共 </w:t>
                    </w:r>
                    <w:r>
                      <w:rPr>
                        <w:rFonts w:ascii="宋体" w:hAnsi="宋体" w:hint="eastAsia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kern w:val="0"/>
                        <w:szCs w:val="21"/>
                      </w:rPr>
                      <w:instrText xml:space="preserve"> NUMPAGES </w:instrText>
                    </w:r>
                    <w:r>
                      <w:rPr>
                        <w:rFonts w:ascii="宋体" w:hAnsi="宋体" w:hint="eastAsia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 w:hint="eastAsia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kern w:val="0"/>
                        <w:szCs w:val="21"/>
                      </w:rPr>
                      <w:t xml:space="preserve"> 页</w:t>
                    </w:r>
                  </w:p>
                  <w:p w14:paraId="568505AC" w14:textId="77777777" w:rsidR="00735DFF" w:rsidRDefault="00735DF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3AB9" w14:textId="77777777" w:rsidR="007359B5" w:rsidRDefault="007359B5">
      <w:r>
        <w:separator/>
      </w:r>
    </w:p>
  </w:footnote>
  <w:footnote w:type="continuationSeparator" w:id="0">
    <w:p w14:paraId="7125B33D" w14:textId="77777777" w:rsidR="007359B5" w:rsidRDefault="0073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86CF" w14:textId="77777777" w:rsidR="00735DFF" w:rsidRDefault="00735DFF">
    <w:pPr>
      <w:pStyle w:val="a6"/>
      <w:pBdr>
        <w:bottom w:val="none" w:sz="0" w:space="1" w:color="auto"/>
      </w:pBdr>
      <w:jc w:val="right"/>
      <w:rPr>
        <w:rFonts w:ascii="宋体" w:hAnsi="宋体" w:hint="eastAs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6EBE" w14:textId="77777777" w:rsidR="00735DFF" w:rsidRDefault="00000000">
    <w:pPr>
      <w:pStyle w:val="a6"/>
      <w:pBdr>
        <w:bottom w:val="single" w:sz="4" w:space="1" w:color="auto"/>
      </w:pBdr>
      <w:jc w:val="right"/>
      <w:rPr>
        <w:rFonts w:ascii="宋体" w:hAnsi="宋体" w:hint="eastAsia"/>
        <w:color w:val="000000"/>
      </w:rPr>
    </w:pPr>
    <w:r>
      <w:rPr>
        <w:rFonts w:ascii="宋体" w:hAnsi="宋体"/>
        <w:b/>
        <w:noProof/>
        <w:color w:val="000000"/>
        <w:sz w:val="24"/>
      </w:rPr>
      <w:drawing>
        <wp:anchor distT="0" distB="0" distL="114300" distR="114300" simplePos="0" relativeHeight="251660288" behindDoc="1" locked="0" layoutInCell="1" allowOverlap="1" wp14:anchorId="2689D92E" wp14:editId="50D68EE8">
          <wp:simplePos x="0" y="0"/>
          <wp:positionH relativeFrom="column">
            <wp:posOffset>70068</wp:posOffset>
          </wp:positionH>
          <wp:positionV relativeFrom="paragraph">
            <wp:posOffset>-71965</wp:posOffset>
          </wp:positionV>
          <wp:extent cx="393700" cy="427990"/>
          <wp:effectExtent l="0" t="0" r="635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3641" r="64961" b="-35318"/>
                  <a:stretch>
                    <a:fillRect/>
                  </a:stretch>
                </pic:blipFill>
                <pic:spPr>
                  <a:xfrm>
                    <a:off x="0" y="0"/>
                    <a:ext cx="3937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CC35FB" w14:textId="1FB26E3E" w:rsidR="00735DFF" w:rsidRDefault="00DA1BA9">
    <w:pPr>
      <w:pStyle w:val="a6"/>
      <w:pBdr>
        <w:bottom w:val="single" w:sz="4" w:space="1" w:color="auto"/>
      </w:pBdr>
      <w:jc w:val="right"/>
      <w:rPr>
        <w:rFonts w:ascii="宋体" w:hAnsi="宋体" w:hint="eastAsia"/>
      </w:rPr>
    </w:pPr>
    <w:r w:rsidRPr="00DA1BA9">
      <w:rPr>
        <w:rFonts w:ascii="宋体" w:hAnsi="宋体" w:hint="eastAsia"/>
      </w:rPr>
      <w:t>国家铁路智能运输系统工程技术研究中心</w:t>
    </w:r>
    <w:r w:rsidR="00000000">
      <w:rPr>
        <w:rFonts w:ascii="宋体" w:hAnsi="宋体" w:hint="eastAsia"/>
      </w:rPr>
      <w:t>开放项目申报书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JlMWQwOTk3ZTZlMmYzMDVhZTFmNDFkNGZiMjAwMDAifQ=="/>
  </w:docVars>
  <w:rsids>
    <w:rsidRoot w:val="0076032C"/>
    <w:rsid w:val="00004391"/>
    <w:rsid w:val="0000741B"/>
    <w:rsid w:val="00013933"/>
    <w:rsid w:val="00022CD2"/>
    <w:rsid w:val="000235DA"/>
    <w:rsid w:val="00024B3B"/>
    <w:rsid w:val="0003075A"/>
    <w:rsid w:val="00030AD8"/>
    <w:rsid w:val="00032395"/>
    <w:rsid w:val="000465B3"/>
    <w:rsid w:val="00052BC7"/>
    <w:rsid w:val="00060272"/>
    <w:rsid w:val="00066F85"/>
    <w:rsid w:val="0007578E"/>
    <w:rsid w:val="00076D7A"/>
    <w:rsid w:val="000777D6"/>
    <w:rsid w:val="00085E3D"/>
    <w:rsid w:val="00086A30"/>
    <w:rsid w:val="00086EFA"/>
    <w:rsid w:val="000913CA"/>
    <w:rsid w:val="00097A39"/>
    <w:rsid w:val="000A0A81"/>
    <w:rsid w:val="000B4DA0"/>
    <w:rsid w:val="000B75CE"/>
    <w:rsid w:val="000D1313"/>
    <w:rsid w:val="000D5B14"/>
    <w:rsid w:val="000E0137"/>
    <w:rsid w:val="000E0964"/>
    <w:rsid w:val="000E6AB1"/>
    <w:rsid w:val="000F0192"/>
    <w:rsid w:val="000F1D36"/>
    <w:rsid w:val="000F37F9"/>
    <w:rsid w:val="000F3E4F"/>
    <w:rsid w:val="00103223"/>
    <w:rsid w:val="00105C5B"/>
    <w:rsid w:val="0010701E"/>
    <w:rsid w:val="00110619"/>
    <w:rsid w:val="001128BF"/>
    <w:rsid w:val="00122CFE"/>
    <w:rsid w:val="001233B1"/>
    <w:rsid w:val="001249BD"/>
    <w:rsid w:val="00130179"/>
    <w:rsid w:val="0013397B"/>
    <w:rsid w:val="001364AA"/>
    <w:rsid w:val="00137E65"/>
    <w:rsid w:val="00141FCF"/>
    <w:rsid w:val="00145417"/>
    <w:rsid w:val="00151BB5"/>
    <w:rsid w:val="00152078"/>
    <w:rsid w:val="00156708"/>
    <w:rsid w:val="00163E87"/>
    <w:rsid w:val="00164392"/>
    <w:rsid w:val="00164F48"/>
    <w:rsid w:val="0016513B"/>
    <w:rsid w:val="00171632"/>
    <w:rsid w:val="0017288C"/>
    <w:rsid w:val="0019787D"/>
    <w:rsid w:val="001A249F"/>
    <w:rsid w:val="001A53BF"/>
    <w:rsid w:val="001A583E"/>
    <w:rsid w:val="001A6CBE"/>
    <w:rsid w:val="001A7AA5"/>
    <w:rsid w:val="001A7D20"/>
    <w:rsid w:val="001B0E1F"/>
    <w:rsid w:val="001B21BA"/>
    <w:rsid w:val="001B7C4A"/>
    <w:rsid w:val="001C67A5"/>
    <w:rsid w:val="001D4ABA"/>
    <w:rsid w:val="001E217A"/>
    <w:rsid w:val="001F029C"/>
    <w:rsid w:val="001F4665"/>
    <w:rsid w:val="0020261A"/>
    <w:rsid w:val="0021190A"/>
    <w:rsid w:val="0021368A"/>
    <w:rsid w:val="00234920"/>
    <w:rsid w:val="0024120C"/>
    <w:rsid w:val="00241384"/>
    <w:rsid w:val="00241ED2"/>
    <w:rsid w:val="002479D0"/>
    <w:rsid w:val="00252EDC"/>
    <w:rsid w:val="00254786"/>
    <w:rsid w:val="00256649"/>
    <w:rsid w:val="00265DE5"/>
    <w:rsid w:val="002702CC"/>
    <w:rsid w:val="002719B9"/>
    <w:rsid w:val="00282A5F"/>
    <w:rsid w:val="0029312B"/>
    <w:rsid w:val="002A7172"/>
    <w:rsid w:val="002A7B1A"/>
    <w:rsid w:val="002B0CAE"/>
    <w:rsid w:val="002B58D1"/>
    <w:rsid w:val="002C1830"/>
    <w:rsid w:val="002C44FF"/>
    <w:rsid w:val="002D20AA"/>
    <w:rsid w:val="002D4256"/>
    <w:rsid w:val="002D7082"/>
    <w:rsid w:val="002E03BF"/>
    <w:rsid w:val="002E0CC9"/>
    <w:rsid w:val="002F7D24"/>
    <w:rsid w:val="0031034D"/>
    <w:rsid w:val="003164EE"/>
    <w:rsid w:val="00337632"/>
    <w:rsid w:val="0035540E"/>
    <w:rsid w:val="00357323"/>
    <w:rsid w:val="00372836"/>
    <w:rsid w:val="00381BDD"/>
    <w:rsid w:val="00381E26"/>
    <w:rsid w:val="003853A0"/>
    <w:rsid w:val="00386E5A"/>
    <w:rsid w:val="00390B82"/>
    <w:rsid w:val="00393896"/>
    <w:rsid w:val="00397B31"/>
    <w:rsid w:val="003A1B85"/>
    <w:rsid w:val="003A26DB"/>
    <w:rsid w:val="003A7C19"/>
    <w:rsid w:val="003B5392"/>
    <w:rsid w:val="003D0885"/>
    <w:rsid w:val="003D0A76"/>
    <w:rsid w:val="003D7C8B"/>
    <w:rsid w:val="003E6B86"/>
    <w:rsid w:val="003F42B8"/>
    <w:rsid w:val="003F6407"/>
    <w:rsid w:val="003F7201"/>
    <w:rsid w:val="004053A8"/>
    <w:rsid w:val="004056FD"/>
    <w:rsid w:val="00406602"/>
    <w:rsid w:val="00414D72"/>
    <w:rsid w:val="00423E25"/>
    <w:rsid w:val="004262FC"/>
    <w:rsid w:val="00430E8C"/>
    <w:rsid w:val="0043283A"/>
    <w:rsid w:val="00433DD9"/>
    <w:rsid w:val="00444AD7"/>
    <w:rsid w:val="00446A55"/>
    <w:rsid w:val="004501AB"/>
    <w:rsid w:val="00456D8E"/>
    <w:rsid w:val="004656C5"/>
    <w:rsid w:val="00471471"/>
    <w:rsid w:val="0047568E"/>
    <w:rsid w:val="00494730"/>
    <w:rsid w:val="004A3EA2"/>
    <w:rsid w:val="004A41DD"/>
    <w:rsid w:val="004B01AB"/>
    <w:rsid w:val="004B07FC"/>
    <w:rsid w:val="004B365F"/>
    <w:rsid w:val="004B510D"/>
    <w:rsid w:val="004C2C28"/>
    <w:rsid w:val="004C4AC6"/>
    <w:rsid w:val="004D391E"/>
    <w:rsid w:val="004D3A34"/>
    <w:rsid w:val="004E26BF"/>
    <w:rsid w:val="004E26E9"/>
    <w:rsid w:val="00507FB3"/>
    <w:rsid w:val="0051259E"/>
    <w:rsid w:val="005125F6"/>
    <w:rsid w:val="00514D68"/>
    <w:rsid w:val="005152E4"/>
    <w:rsid w:val="00517DF6"/>
    <w:rsid w:val="0052331C"/>
    <w:rsid w:val="005428BA"/>
    <w:rsid w:val="005453B1"/>
    <w:rsid w:val="00545F01"/>
    <w:rsid w:val="00554AB6"/>
    <w:rsid w:val="0056478B"/>
    <w:rsid w:val="00567558"/>
    <w:rsid w:val="005679D6"/>
    <w:rsid w:val="00576B61"/>
    <w:rsid w:val="00577AAE"/>
    <w:rsid w:val="00580E88"/>
    <w:rsid w:val="00586881"/>
    <w:rsid w:val="0058776F"/>
    <w:rsid w:val="00594D46"/>
    <w:rsid w:val="00597395"/>
    <w:rsid w:val="005A088F"/>
    <w:rsid w:val="005A292E"/>
    <w:rsid w:val="005A4C0B"/>
    <w:rsid w:val="005A6764"/>
    <w:rsid w:val="005C350F"/>
    <w:rsid w:val="005D2513"/>
    <w:rsid w:val="005D4EBE"/>
    <w:rsid w:val="005E573D"/>
    <w:rsid w:val="005E79D4"/>
    <w:rsid w:val="005F0469"/>
    <w:rsid w:val="005F276E"/>
    <w:rsid w:val="00602926"/>
    <w:rsid w:val="00605BDC"/>
    <w:rsid w:val="00606D71"/>
    <w:rsid w:val="00610266"/>
    <w:rsid w:val="00617AC1"/>
    <w:rsid w:val="006220D3"/>
    <w:rsid w:val="00623877"/>
    <w:rsid w:val="00626F3D"/>
    <w:rsid w:val="00637756"/>
    <w:rsid w:val="006400EA"/>
    <w:rsid w:val="00665688"/>
    <w:rsid w:val="006707DB"/>
    <w:rsid w:val="006770F7"/>
    <w:rsid w:val="00684850"/>
    <w:rsid w:val="006875C7"/>
    <w:rsid w:val="00687813"/>
    <w:rsid w:val="0069527F"/>
    <w:rsid w:val="00696A01"/>
    <w:rsid w:val="006A1305"/>
    <w:rsid w:val="006A1E17"/>
    <w:rsid w:val="006A3338"/>
    <w:rsid w:val="006A4A93"/>
    <w:rsid w:val="006B22EF"/>
    <w:rsid w:val="006D0307"/>
    <w:rsid w:val="006D480C"/>
    <w:rsid w:val="006D6CB2"/>
    <w:rsid w:val="006E0E42"/>
    <w:rsid w:val="006E2D2D"/>
    <w:rsid w:val="006F1155"/>
    <w:rsid w:val="006F30FE"/>
    <w:rsid w:val="006F4485"/>
    <w:rsid w:val="00702C94"/>
    <w:rsid w:val="00703BB0"/>
    <w:rsid w:val="00720C9F"/>
    <w:rsid w:val="00722D57"/>
    <w:rsid w:val="00727368"/>
    <w:rsid w:val="00727940"/>
    <w:rsid w:val="007359B5"/>
    <w:rsid w:val="00735DFF"/>
    <w:rsid w:val="0073632C"/>
    <w:rsid w:val="00737BC2"/>
    <w:rsid w:val="007405E7"/>
    <w:rsid w:val="007441BA"/>
    <w:rsid w:val="00760088"/>
    <w:rsid w:val="0076032C"/>
    <w:rsid w:val="00760D06"/>
    <w:rsid w:val="00766870"/>
    <w:rsid w:val="00770927"/>
    <w:rsid w:val="00781383"/>
    <w:rsid w:val="00784926"/>
    <w:rsid w:val="0078506D"/>
    <w:rsid w:val="00785625"/>
    <w:rsid w:val="0079226E"/>
    <w:rsid w:val="00793564"/>
    <w:rsid w:val="007A0B32"/>
    <w:rsid w:val="007B05AC"/>
    <w:rsid w:val="007B1A5C"/>
    <w:rsid w:val="007C33B4"/>
    <w:rsid w:val="007E427F"/>
    <w:rsid w:val="007E4EB4"/>
    <w:rsid w:val="007F1B8A"/>
    <w:rsid w:val="007F2F6E"/>
    <w:rsid w:val="007F377E"/>
    <w:rsid w:val="007F74A5"/>
    <w:rsid w:val="00802443"/>
    <w:rsid w:val="00803791"/>
    <w:rsid w:val="00826C24"/>
    <w:rsid w:val="00830F83"/>
    <w:rsid w:val="00840125"/>
    <w:rsid w:val="008417FB"/>
    <w:rsid w:val="00842774"/>
    <w:rsid w:val="00842AA6"/>
    <w:rsid w:val="00845DD5"/>
    <w:rsid w:val="00850422"/>
    <w:rsid w:val="00857637"/>
    <w:rsid w:val="008611F7"/>
    <w:rsid w:val="00864E00"/>
    <w:rsid w:val="00870312"/>
    <w:rsid w:val="00875B5B"/>
    <w:rsid w:val="00875DD7"/>
    <w:rsid w:val="008839F7"/>
    <w:rsid w:val="00884A58"/>
    <w:rsid w:val="00893357"/>
    <w:rsid w:val="008A4A6E"/>
    <w:rsid w:val="008A5E0C"/>
    <w:rsid w:val="008B1FA7"/>
    <w:rsid w:val="008B7F18"/>
    <w:rsid w:val="008C3ABF"/>
    <w:rsid w:val="008C3E5C"/>
    <w:rsid w:val="008C6ECE"/>
    <w:rsid w:val="008D0FDC"/>
    <w:rsid w:val="008D2B8B"/>
    <w:rsid w:val="008D7106"/>
    <w:rsid w:val="008D7BDB"/>
    <w:rsid w:val="008E321B"/>
    <w:rsid w:val="008E3D88"/>
    <w:rsid w:val="008F00DC"/>
    <w:rsid w:val="008F081F"/>
    <w:rsid w:val="008F688C"/>
    <w:rsid w:val="00907019"/>
    <w:rsid w:val="00910A87"/>
    <w:rsid w:val="00910FB5"/>
    <w:rsid w:val="0091329E"/>
    <w:rsid w:val="0092402B"/>
    <w:rsid w:val="00925CE2"/>
    <w:rsid w:val="00936D89"/>
    <w:rsid w:val="009405B9"/>
    <w:rsid w:val="009464E2"/>
    <w:rsid w:val="00951F1B"/>
    <w:rsid w:val="009559CB"/>
    <w:rsid w:val="0096349F"/>
    <w:rsid w:val="00964EBE"/>
    <w:rsid w:val="009668CF"/>
    <w:rsid w:val="00990291"/>
    <w:rsid w:val="00997973"/>
    <w:rsid w:val="009A0681"/>
    <w:rsid w:val="009A5C00"/>
    <w:rsid w:val="009B0861"/>
    <w:rsid w:val="009B08AE"/>
    <w:rsid w:val="009B2605"/>
    <w:rsid w:val="009B60D9"/>
    <w:rsid w:val="009C30F0"/>
    <w:rsid w:val="009C31A9"/>
    <w:rsid w:val="009C7D8C"/>
    <w:rsid w:val="009C7FBE"/>
    <w:rsid w:val="009D29CA"/>
    <w:rsid w:val="009D343C"/>
    <w:rsid w:val="009D4F76"/>
    <w:rsid w:val="009D6195"/>
    <w:rsid w:val="009D6FF5"/>
    <w:rsid w:val="009E5698"/>
    <w:rsid w:val="009E6A37"/>
    <w:rsid w:val="009F2457"/>
    <w:rsid w:val="009F66FF"/>
    <w:rsid w:val="00A02986"/>
    <w:rsid w:val="00A044BE"/>
    <w:rsid w:val="00A05CC0"/>
    <w:rsid w:val="00A12B5F"/>
    <w:rsid w:val="00A12F8B"/>
    <w:rsid w:val="00A13186"/>
    <w:rsid w:val="00A15891"/>
    <w:rsid w:val="00A22775"/>
    <w:rsid w:val="00A3742F"/>
    <w:rsid w:val="00A44984"/>
    <w:rsid w:val="00A45903"/>
    <w:rsid w:val="00A53BE2"/>
    <w:rsid w:val="00A54459"/>
    <w:rsid w:val="00A62CC1"/>
    <w:rsid w:val="00A70FFB"/>
    <w:rsid w:val="00A7794C"/>
    <w:rsid w:val="00A81AD1"/>
    <w:rsid w:val="00A856FA"/>
    <w:rsid w:val="00A920DB"/>
    <w:rsid w:val="00AA0E2A"/>
    <w:rsid w:val="00AA2D16"/>
    <w:rsid w:val="00AA4B4D"/>
    <w:rsid w:val="00AA5404"/>
    <w:rsid w:val="00AB64D3"/>
    <w:rsid w:val="00AB75B7"/>
    <w:rsid w:val="00AC0455"/>
    <w:rsid w:val="00AC0B3C"/>
    <w:rsid w:val="00AE0E70"/>
    <w:rsid w:val="00AE2226"/>
    <w:rsid w:val="00AE24E9"/>
    <w:rsid w:val="00AE463A"/>
    <w:rsid w:val="00AF0D28"/>
    <w:rsid w:val="00AF2218"/>
    <w:rsid w:val="00B14C20"/>
    <w:rsid w:val="00B333D6"/>
    <w:rsid w:val="00B36BFE"/>
    <w:rsid w:val="00B57A56"/>
    <w:rsid w:val="00B658EE"/>
    <w:rsid w:val="00B67055"/>
    <w:rsid w:val="00B70B0B"/>
    <w:rsid w:val="00B75222"/>
    <w:rsid w:val="00B755F8"/>
    <w:rsid w:val="00B75789"/>
    <w:rsid w:val="00B82B8A"/>
    <w:rsid w:val="00B82CAC"/>
    <w:rsid w:val="00B836AA"/>
    <w:rsid w:val="00BC37EE"/>
    <w:rsid w:val="00BC40C6"/>
    <w:rsid w:val="00BC5BC3"/>
    <w:rsid w:val="00BD460F"/>
    <w:rsid w:val="00BE0ED1"/>
    <w:rsid w:val="00BE412B"/>
    <w:rsid w:val="00BF0059"/>
    <w:rsid w:val="00C046D4"/>
    <w:rsid w:val="00C11874"/>
    <w:rsid w:val="00C174A1"/>
    <w:rsid w:val="00C207EC"/>
    <w:rsid w:val="00C21D20"/>
    <w:rsid w:val="00C2399E"/>
    <w:rsid w:val="00C2480D"/>
    <w:rsid w:val="00C313B8"/>
    <w:rsid w:val="00C31AA5"/>
    <w:rsid w:val="00C32171"/>
    <w:rsid w:val="00C3506A"/>
    <w:rsid w:val="00C36FC7"/>
    <w:rsid w:val="00C52CCD"/>
    <w:rsid w:val="00C53639"/>
    <w:rsid w:val="00C55C8F"/>
    <w:rsid w:val="00C57DA3"/>
    <w:rsid w:val="00C748A7"/>
    <w:rsid w:val="00C749C6"/>
    <w:rsid w:val="00C80E2A"/>
    <w:rsid w:val="00CA635F"/>
    <w:rsid w:val="00CA7B2C"/>
    <w:rsid w:val="00CB0A29"/>
    <w:rsid w:val="00CB3E8A"/>
    <w:rsid w:val="00CB6F32"/>
    <w:rsid w:val="00CC6E38"/>
    <w:rsid w:val="00CD4D8E"/>
    <w:rsid w:val="00CD72EF"/>
    <w:rsid w:val="00CE0DFE"/>
    <w:rsid w:val="00CE32E7"/>
    <w:rsid w:val="00CE7B20"/>
    <w:rsid w:val="00CF3F3F"/>
    <w:rsid w:val="00CF4C11"/>
    <w:rsid w:val="00CF5C84"/>
    <w:rsid w:val="00D0094C"/>
    <w:rsid w:val="00D04F49"/>
    <w:rsid w:val="00D06F19"/>
    <w:rsid w:val="00D10A21"/>
    <w:rsid w:val="00D1436C"/>
    <w:rsid w:val="00D246C0"/>
    <w:rsid w:val="00D251E8"/>
    <w:rsid w:val="00D274EF"/>
    <w:rsid w:val="00D27CC4"/>
    <w:rsid w:val="00D33E41"/>
    <w:rsid w:val="00D356DF"/>
    <w:rsid w:val="00D36A1B"/>
    <w:rsid w:val="00D36C0C"/>
    <w:rsid w:val="00D56C3A"/>
    <w:rsid w:val="00D57898"/>
    <w:rsid w:val="00D6130B"/>
    <w:rsid w:val="00D623BA"/>
    <w:rsid w:val="00D66815"/>
    <w:rsid w:val="00D72D65"/>
    <w:rsid w:val="00D73179"/>
    <w:rsid w:val="00D76FF6"/>
    <w:rsid w:val="00D821CB"/>
    <w:rsid w:val="00D87F94"/>
    <w:rsid w:val="00D9529F"/>
    <w:rsid w:val="00D96764"/>
    <w:rsid w:val="00DA1BA9"/>
    <w:rsid w:val="00DA243B"/>
    <w:rsid w:val="00DA500C"/>
    <w:rsid w:val="00DB39E5"/>
    <w:rsid w:val="00DC4215"/>
    <w:rsid w:val="00DD06D0"/>
    <w:rsid w:val="00DE1F42"/>
    <w:rsid w:val="00DE7DA4"/>
    <w:rsid w:val="00DF0A2D"/>
    <w:rsid w:val="00DF579B"/>
    <w:rsid w:val="00DF6168"/>
    <w:rsid w:val="00E00872"/>
    <w:rsid w:val="00E07726"/>
    <w:rsid w:val="00E10229"/>
    <w:rsid w:val="00E13536"/>
    <w:rsid w:val="00E2091D"/>
    <w:rsid w:val="00E24386"/>
    <w:rsid w:val="00E243A7"/>
    <w:rsid w:val="00E26DC4"/>
    <w:rsid w:val="00E306F0"/>
    <w:rsid w:val="00E3290E"/>
    <w:rsid w:val="00E42160"/>
    <w:rsid w:val="00E423B7"/>
    <w:rsid w:val="00E43F3D"/>
    <w:rsid w:val="00E47B16"/>
    <w:rsid w:val="00E52AA4"/>
    <w:rsid w:val="00E60176"/>
    <w:rsid w:val="00E63EC4"/>
    <w:rsid w:val="00E6606D"/>
    <w:rsid w:val="00E74B1F"/>
    <w:rsid w:val="00E81F62"/>
    <w:rsid w:val="00E87454"/>
    <w:rsid w:val="00E911E0"/>
    <w:rsid w:val="00E9662C"/>
    <w:rsid w:val="00EA2F65"/>
    <w:rsid w:val="00EA7633"/>
    <w:rsid w:val="00EA7768"/>
    <w:rsid w:val="00EB4476"/>
    <w:rsid w:val="00EC0793"/>
    <w:rsid w:val="00EC49DF"/>
    <w:rsid w:val="00ED1759"/>
    <w:rsid w:val="00ED72D3"/>
    <w:rsid w:val="00EE0781"/>
    <w:rsid w:val="00EE23AB"/>
    <w:rsid w:val="00EE3269"/>
    <w:rsid w:val="00EE3B95"/>
    <w:rsid w:val="00EE5EB0"/>
    <w:rsid w:val="00EE6282"/>
    <w:rsid w:val="00EF5F24"/>
    <w:rsid w:val="00F00F37"/>
    <w:rsid w:val="00F02B4F"/>
    <w:rsid w:val="00F0373C"/>
    <w:rsid w:val="00F22DE4"/>
    <w:rsid w:val="00F2317A"/>
    <w:rsid w:val="00F30500"/>
    <w:rsid w:val="00F42D8C"/>
    <w:rsid w:val="00F566F2"/>
    <w:rsid w:val="00F56A8D"/>
    <w:rsid w:val="00F578C9"/>
    <w:rsid w:val="00F60DDB"/>
    <w:rsid w:val="00F736A9"/>
    <w:rsid w:val="00F77A40"/>
    <w:rsid w:val="00F8172D"/>
    <w:rsid w:val="00F84DE8"/>
    <w:rsid w:val="00F866A0"/>
    <w:rsid w:val="00F94C5D"/>
    <w:rsid w:val="00F96BF8"/>
    <w:rsid w:val="00FA0727"/>
    <w:rsid w:val="00FB155D"/>
    <w:rsid w:val="00FB5559"/>
    <w:rsid w:val="00FB59D0"/>
    <w:rsid w:val="00FC414A"/>
    <w:rsid w:val="00FD2995"/>
    <w:rsid w:val="00FD5347"/>
    <w:rsid w:val="00FE3153"/>
    <w:rsid w:val="00FE7E7E"/>
    <w:rsid w:val="00FF2428"/>
    <w:rsid w:val="00FF2C82"/>
    <w:rsid w:val="00FF42C1"/>
    <w:rsid w:val="00FF7BB5"/>
    <w:rsid w:val="01CB4E11"/>
    <w:rsid w:val="02211FC2"/>
    <w:rsid w:val="08686061"/>
    <w:rsid w:val="0DB5654A"/>
    <w:rsid w:val="0E9E41EB"/>
    <w:rsid w:val="122F57EB"/>
    <w:rsid w:val="12F21E1C"/>
    <w:rsid w:val="14145C68"/>
    <w:rsid w:val="18177B49"/>
    <w:rsid w:val="26B47114"/>
    <w:rsid w:val="28773C04"/>
    <w:rsid w:val="2A7832CA"/>
    <w:rsid w:val="2AC66E91"/>
    <w:rsid w:val="2B0E0B88"/>
    <w:rsid w:val="2F4F1437"/>
    <w:rsid w:val="2FEA7413"/>
    <w:rsid w:val="30047712"/>
    <w:rsid w:val="34697122"/>
    <w:rsid w:val="357B23B5"/>
    <w:rsid w:val="37553209"/>
    <w:rsid w:val="426F31F1"/>
    <w:rsid w:val="448C12DE"/>
    <w:rsid w:val="49DE7B2F"/>
    <w:rsid w:val="4C80150C"/>
    <w:rsid w:val="519979CA"/>
    <w:rsid w:val="549669C4"/>
    <w:rsid w:val="54AF45A2"/>
    <w:rsid w:val="54E65AEA"/>
    <w:rsid w:val="5D5757D7"/>
    <w:rsid w:val="61B62E9F"/>
    <w:rsid w:val="673152EA"/>
    <w:rsid w:val="699A724A"/>
    <w:rsid w:val="6EE3563E"/>
    <w:rsid w:val="72147641"/>
    <w:rsid w:val="7AB140F7"/>
    <w:rsid w:val="7EE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A2AC3A"/>
  <w15:docId w15:val="{0D193F78-B0F6-4AD6-B001-D4445F9F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563C1"/>
      <w:u w:val="single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zhangpeng</dc:creator>
  <cp:lastModifiedBy>Che0002</cp:lastModifiedBy>
  <cp:revision>33</cp:revision>
  <cp:lastPrinted>2023-07-17T01:55:00Z</cp:lastPrinted>
  <dcterms:created xsi:type="dcterms:W3CDTF">2023-03-14T03:14:00Z</dcterms:created>
  <dcterms:modified xsi:type="dcterms:W3CDTF">2026-04-21T08:28:00Z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849EE3362168430ABB2CE5CC2E122752_13</vt:lpwstr>
  </property>
  <property fmtid="{D5CDD505-2E9C-101B-9397-08002B2CF9AE}" pid="4" name="KSOTemplateDocerSaveRecord">
    <vt:lpwstr>eyJoZGlkIjoiMGJlMWQwOTk3ZTZlMmYzMDVhZTFmNDFkNGZiMjAwMDAiLCJ1c2VySWQiOiIxMTc4NDc3NjE4In0=</vt:lpwstr>
  </property>
</Properties>
</file>